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8D72B6" w:rsidR="00B536BD" w:rsidP="008D72B6" w:rsidRDefault="00ED7E79" w14:paraId="5FD22C5A" w14:textId="5F19D7C1">
      <w:pPr>
        <w:pStyle w:val="Default"/>
        <w:spacing w:before="0" w:line="1187" w:lineRule="atLeast"/>
        <w:jc w:val="center"/>
        <w:rPr>
          <w:rFonts w:ascii="Arial" w:hAnsi="Arial" w:eastAsia="Arial" w:cs="Arial"/>
          <w:b/>
          <w:bCs/>
          <w:sz w:val="72"/>
          <w:szCs w:val="72"/>
          <w:shd w:val="clear" w:color="auto" w:fill="FFFFFF"/>
        </w:rPr>
      </w:pPr>
      <w:r w:rsidRPr="008D72B6">
        <w:rPr>
          <w:rFonts w:ascii="Arial" w:hAnsi="Arial" w:cs="Arial"/>
          <w:b/>
          <w:bCs/>
          <w:sz w:val="72"/>
          <w:szCs w:val="72"/>
          <w:shd w:val="clear" w:color="auto" w:fill="FFFFFF"/>
        </w:rPr>
        <w:t>Younger Voices</w:t>
      </w:r>
    </w:p>
    <w:p w:rsidR="008D72B6" w:rsidP="002917A9" w:rsidRDefault="00ED7E79" w14:paraId="2179A066" w14:textId="555853D9">
      <w:pPr>
        <w:pStyle w:val="Default"/>
        <w:spacing w:before="0" w:line="799" w:lineRule="atLeast"/>
        <w:jc w:val="center"/>
        <w:rPr>
          <w:rFonts w:ascii="Arial" w:hAnsi="Arial" w:cs="Arial"/>
          <w:b/>
          <w:bCs/>
          <w:sz w:val="52"/>
          <w:szCs w:val="52"/>
          <w:shd w:val="clear" w:color="auto" w:fill="FFFFFF"/>
        </w:rPr>
      </w:pPr>
      <w:r w:rsidRPr="008D72B6">
        <w:rPr>
          <w:rFonts w:ascii="Arial" w:hAnsi="Arial" w:cs="Arial"/>
          <w:b/>
          <w:bCs/>
          <w:sz w:val="52"/>
          <w:szCs w:val="52"/>
          <w:shd w:val="clear" w:color="auto" w:fill="FFFFFF"/>
        </w:rPr>
        <w:t>Application Form</w:t>
      </w:r>
    </w:p>
    <w:p w:rsidRPr="002917A9" w:rsidR="002917A9" w:rsidP="002917A9" w:rsidRDefault="002917A9" w14:paraId="38958A78" w14:textId="77777777">
      <w:pPr>
        <w:pStyle w:val="Default"/>
        <w:spacing w:before="0" w:line="799" w:lineRule="atLeast"/>
        <w:jc w:val="center"/>
        <w:rPr>
          <w:rFonts w:ascii="Arial" w:hAnsi="Arial" w:cs="Arial"/>
          <w:b/>
          <w:bCs/>
          <w:sz w:val="52"/>
          <w:szCs w:val="52"/>
          <w:shd w:val="clear" w:color="auto" w:fill="FFFFFF"/>
        </w:rPr>
      </w:pPr>
    </w:p>
    <w:p w:rsidRPr="008D72B6" w:rsidR="00B536BD" w:rsidP="002917A9" w:rsidRDefault="1D298E3C" w14:paraId="5DFEC942" w14:textId="57F0C44C">
      <w:pPr>
        <w:pStyle w:val="Default"/>
        <w:spacing w:before="0" w:line="360" w:lineRule="atLeast"/>
        <w:jc w:val="center"/>
        <w:rPr>
          <w:rFonts w:ascii="Arial" w:hAnsi="Arial" w:eastAsia="Arial" w:cs="Arial"/>
          <w:shd w:val="clear" w:color="auto" w:fill="FFFFFF"/>
        </w:rPr>
      </w:pPr>
      <w:r w:rsidRPr="008D72B6">
        <w:rPr>
          <w:rFonts w:ascii="Arial" w:hAnsi="Arial" w:cs="Arial"/>
          <w:sz w:val="32"/>
          <w:szCs w:val="32"/>
          <w:shd w:val="clear" w:color="auto" w:fill="FFFFFF"/>
        </w:rPr>
        <w:t>Does your child enjoy stories and watching theatre shows?</w:t>
      </w:r>
    </w:p>
    <w:p w:rsidRPr="008D72B6" w:rsidR="00B536BD" w:rsidP="002917A9" w:rsidRDefault="1D298E3C" w14:paraId="4A846991" w14:textId="5BEDE0E1">
      <w:pPr>
        <w:pStyle w:val="Default"/>
        <w:spacing w:before="0" w:line="360" w:lineRule="atLeast"/>
        <w:jc w:val="center"/>
        <w:rPr>
          <w:rFonts w:ascii="Arial" w:hAnsi="Arial" w:eastAsia="Helvetica" w:cs="Arial"/>
          <w:sz w:val="32"/>
          <w:szCs w:val="32"/>
          <w:shd w:val="clear" w:color="auto" w:fill="FFFFFF"/>
        </w:rPr>
      </w:pPr>
      <w:r w:rsidRPr="008D72B6">
        <w:rPr>
          <w:rFonts w:ascii="Arial" w:hAnsi="Arial" w:cs="Arial"/>
          <w:sz w:val="32"/>
          <w:szCs w:val="32"/>
          <w:shd w:val="clear" w:color="auto" w:fill="FFFFFF"/>
        </w:rPr>
        <w:t>Does your child have lots of ideas they like sharing?</w:t>
      </w:r>
    </w:p>
    <w:p w:rsidRPr="00B80F5F" w:rsidR="00B536BD" w:rsidP="317C691B" w:rsidRDefault="00ED7E79" w14:paraId="23F7479D" w14:textId="4FD8F5EC">
      <w:pPr>
        <w:pStyle w:val="Default"/>
        <w:spacing w:before="0" w:line="360" w:lineRule="atLeast"/>
        <w:jc w:val="center"/>
        <w:rPr>
          <w:rFonts w:ascii="Arial" w:hAnsi="Arial" w:eastAsia="Arial" w:cs="Arial"/>
          <w:b/>
          <w:bCs/>
          <w:color w:val="FF6600"/>
          <w:shd w:val="clear" w:color="auto" w:fill="FFFFFF"/>
        </w:rPr>
      </w:pPr>
      <w:r w:rsidRPr="317C691B">
        <w:rPr>
          <w:rFonts w:ascii="Arial" w:hAnsi="Arial" w:cs="Arial"/>
          <w:b/>
          <w:bCs/>
          <w:color w:val="FF6600"/>
          <w:sz w:val="32"/>
          <w:szCs w:val="32"/>
          <w:shd w:val="clear" w:color="auto" w:fill="FFFFFF"/>
        </w:rPr>
        <w:t xml:space="preserve">Then Polka’s </w:t>
      </w:r>
      <w:r w:rsidRPr="317C691B">
        <w:rPr>
          <w:rFonts w:ascii="Arial" w:hAnsi="Arial" w:cs="Arial"/>
          <w:b/>
          <w:bCs/>
          <w:i/>
          <w:iCs/>
          <w:color w:val="FF6600"/>
          <w:sz w:val="32"/>
          <w:szCs w:val="32"/>
          <w:shd w:val="clear" w:color="auto" w:fill="FFFFFF"/>
        </w:rPr>
        <w:t>Younger Voices</w:t>
      </w:r>
      <w:r w:rsidRPr="317C691B">
        <w:rPr>
          <w:rFonts w:ascii="Arial" w:hAnsi="Arial" w:cs="Arial"/>
          <w:b/>
          <w:bCs/>
          <w:color w:val="FF6600"/>
          <w:sz w:val="32"/>
          <w:szCs w:val="32"/>
          <w:shd w:val="clear" w:color="auto" w:fill="FFFFFF"/>
        </w:rPr>
        <w:t xml:space="preserve"> is the group for them!</w:t>
      </w:r>
    </w:p>
    <w:p w:rsidRPr="008D72B6" w:rsidR="00B536BD" w:rsidP="002917A9" w:rsidRDefault="00ED7E79" w14:paraId="63E4A9CD" w14:textId="77777777">
      <w:pPr>
        <w:pStyle w:val="Default"/>
        <w:spacing w:before="0" w:line="340" w:lineRule="atLeast"/>
        <w:rPr>
          <w:rFonts w:ascii="Arial" w:hAnsi="Arial" w:eastAsia="Arial" w:cs="Arial"/>
          <w:shd w:val="clear" w:color="auto" w:fill="FFFFFF"/>
        </w:rPr>
      </w:pPr>
      <w:r w:rsidRPr="008D72B6">
        <w:rPr>
          <w:rFonts w:ascii="Arial" w:hAnsi="Arial" w:cs="Arial"/>
          <w:sz w:val="29"/>
          <w:szCs w:val="29"/>
          <w:shd w:val="clear" w:color="auto" w:fill="FFFFFF"/>
        </w:rPr>
        <w:t> </w:t>
      </w:r>
    </w:p>
    <w:p w:rsidRPr="008D72B6" w:rsidR="00B536BD" w:rsidP="002917A9" w:rsidRDefault="00ED7E79" w14:paraId="5E52CEA2" w14:textId="77777777">
      <w:pPr>
        <w:pStyle w:val="Default"/>
        <w:spacing w:before="0" w:line="340" w:lineRule="atLeast"/>
        <w:rPr>
          <w:rFonts w:ascii="Arial" w:hAnsi="Arial" w:eastAsia="Helvetica" w:cs="Arial"/>
          <w:sz w:val="29"/>
          <w:szCs w:val="29"/>
          <w:shd w:val="clear" w:color="auto" w:fill="FFFFFF"/>
        </w:rPr>
      </w:pPr>
      <w:r w:rsidRPr="008D72B6">
        <w:rPr>
          <w:rFonts w:ascii="Arial" w:hAnsi="Arial" w:cs="Arial"/>
          <w:sz w:val="29"/>
          <w:szCs w:val="29"/>
          <w:shd w:val="clear" w:color="auto" w:fill="FFFFFF"/>
        </w:rPr>
        <w:t xml:space="preserve">Younger Voices is for children aged 4 - 7 who meet throughout the year to take part in a range of different activities to tell us what they think of them. Activities include meetings with our creative teams, attending drama, movement and arts &amp; crafts workshops, and taking part in research and development of new theatre shows. </w:t>
      </w:r>
    </w:p>
    <w:p w:rsidRPr="008D72B6" w:rsidR="00B536BD" w:rsidP="002917A9" w:rsidRDefault="00B536BD" w14:paraId="672A6659" w14:textId="77777777">
      <w:pPr>
        <w:pStyle w:val="Default"/>
        <w:spacing w:before="0" w:line="340" w:lineRule="atLeast"/>
        <w:rPr>
          <w:rFonts w:ascii="Arial" w:hAnsi="Arial" w:eastAsia="Helvetica" w:cs="Arial"/>
          <w:sz w:val="29"/>
          <w:szCs w:val="29"/>
          <w:shd w:val="clear" w:color="auto" w:fill="FFFFFF"/>
        </w:rPr>
      </w:pPr>
    </w:p>
    <w:p w:rsidRPr="008D72B6" w:rsidR="00B536BD" w:rsidP="002917A9" w:rsidRDefault="00ED7E79" w14:paraId="29899469" w14:textId="77777777">
      <w:pPr>
        <w:pStyle w:val="Default"/>
        <w:spacing w:before="0" w:line="340" w:lineRule="atLeast"/>
        <w:rPr>
          <w:rFonts w:ascii="Arial" w:hAnsi="Arial" w:eastAsia="Arial" w:cs="Arial"/>
          <w:shd w:val="clear" w:color="auto" w:fill="FFFFFF"/>
        </w:rPr>
      </w:pPr>
      <w:r w:rsidRPr="008D72B6">
        <w:rPr>
          <w:rFonts w:ascii="Arial" w:hAnsi="Arial" w:cs="Arial"/>
          <w:sz w:val="29"/>
          <w:szCs w:val="29"/>
          <w:shd w:val="clear" w:color="auto" w:fill="FFFFFF"/>
        </w:rPr>
        <w:t>We want to hear their thoughts, views and opinions, as well as, getting their feedback on all things Polka so we can deliver the best children’s creative experiences on and off the stage!  </w:t>
      </w:r>
    </w:p>
    <w:p w:rsidRPr="00B80F5F" w:rsidR="00B536BD" w:rsidP="002917A9" w:rsidRDefault="00ED7E79" w14:paraId="4F6584BE" w14:textId="77777777">
      <w:pPr>
        <w:pStyle w:val="Default"/>
        <w:spacing w:before="0" w:line="340" w:lineRule="atLeast"/>
        <w:rPr>
          <w:rFonts w:ascii="Arial" w:hAnsi="Arial" w:eastAsia="Arial" w:cs="Arial"/>
          <w:color w:val="FF3300"/>
          <w:shd w:val="clear" w:color="auto" w:fill="FFFFFF"/>
        </w:rPr>
      </w:pPr>
      <w:r w:rsidRPr="00B80F5F">
        <w:rPr>
          <w:rFonts w:ascii="Arial" w:hAnsi="Arial" w:cs="Arial"/>
          <w:color w:val="FF3300"/>
          <w:sz w:val="29"/>
          <w:szCs w:val="29"/>
          <w:shd w:val="clear" w:color="auto" w:fill="FFFFFF"/>
        </w:rPr>
        <w:t> </w:t>
      </w:r>
    </w:p>
    <w:p w:rsidRPr="00B80F5F" w:rsidR="00B536BD" w:rsidP="002917A9" w:rsidRDefault="00ED7E79" w14:paraId="5FEDED2F" w14:textId="77777777">
      <w:pPr>
        <w:pStyle w:val="Default"/>
        <w:spacing w:before="0" w:line="480" w:lineRule="atLeast"/>
        <w:rPr>
          <w:rFonts w:ascii="Arial" w:hAnsi="Arial" w:eastAsia="Arial" w:cs="Arial"/>
          <w:b/>
          <w:bCs/>
          <w:color w:val="FF6600"/>
          <w:sz w:val="36"/>
          <w:szCs w:val="36"/>
          <w:shd w:val="clear" w:color="auto" w:fill="FFFFFF"/>
        </w:rPr>
      </w:pPr>
      <w:r w:rsidRPr="00B80F5F">
        <w:rPr>
          <w:rFonts w:ascii="Arial" w:hAnsi="Arial" w:cs="Arial"/>
          <w:b/>
          <w:bCs/>
          <w:color w:val="FF6600"/>
          <w:sz w:val="36"/>
          <w:szCs w:val="36"/>
          <w:shd w:val="clear" w:color="auto" w:fill="FFFFFF"/>
        </w:rPr>
        <w:t>I would like my child to apply for Younger Voices.</w:t>
      </w:r>
      <w:r w:rsidRPr="00B80F5F">
        <w:rPr>
          <w:rFonts w:ascii="Arial" w:hAnsi="Arial" w:cs="Arial"/>
          <w:color w:val="FF6600"/>
          <w:sz w:val="36"/>
          <w:szCs w:val="36"/>
          <w:shd w:val="clear" w:color="auto" w:fill="FFFFFF"/>
        </w:rPr>
        <w:t> </w:t>
      </w:r>
    </w:p>
    <w:p w:rsidRPr="008D72B6" w:rsidR="00B536BD" w:rsidRDefault="00B536BD" w14:paraId="0A37501D" w14:textId="77777777">
      <w:pPr>
        <w:pStyle w:val="Default"/>
        <w:spacing w:before="0"/>
        <w:rPr>
          <w:rFonts w:ascii="Arial" w:hAnsi="Arial" w:eastAsia="Arial" w:cs="Arial"/>
          <w:shd w:val="clear" w:color="auto" w:fill="FFFFFF"/>
        </w:rPr>
      </w:pPr>
    </w:p>
    <w:tbl>
      <w:tblPr>
        <w:tblW w:w="9638"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Look w:val="04A0" w:firstRow="1" w:lastRow="0" w:firstColumn="1" w:lastColumn="0" w:noHBand="0" w:noVBand="1"/>
      </w:tblPr>
      <w:tblGrid>
        <w:gridCol w:w="3001"/>
        <w:gridCol w:w="6637"/>
      </w:tblGrid>
      <w:tr w:rsidRPr="008D72B6" w:rsidR="00B536BD" w:rsidTr="008D72B6" w14:paraId="73031A96" w14:textId="77777777">
        <w:trPr>
          <w:trHeight w:val="330"/>
        </w:trPr>
        <w:tc>
          <w:tcPr>
            <w:tcW w:w="3001"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rsidRPr="008D72B6" w:rsidR="00B536BD" w:rsidRDefault="00ED7E79" w14:paraId="7E2D2D1E" w14:textId="77777777">
            <w:pPr>
              <w:pStyle w:val="TableStyle2"/>
              <w:spacing w:line="373" w:lineRule="atLeast"/>
              <w:rPr>
                <w:rFonts w:ascii="Arial" w:hAnsi="Arial" w:cs="Arial"/>
              </w:rPr>
            </w:pPr>
            <w:r w:rsidRPr="008D72B6">
              <w:rPr>
                <w:rFonts w:ascii="Arial" w:hAnsi="Arial" w:cs="Arial"/>
                <w:sz w:val="29"/>
                <w:szCs w:val="29"/>
                <w:shd w:val="clear" w:color="auto" w:fill="FFFFFF"/>
              </w:rPr>
              <w:t>Child’s Name</w:t>
            </w:r>
          </w:p>
        </w:tc>
        <w:tc>
          <w:tcPr>
            <w:tcW w:w="6637"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rsidRPr="008D72B6" w:rsidR="00B536BD" w:rsidRDefault="00B536BD" w14:paraId="5DAB6C7B" w14:textId="77777777">
            <w:pPr>
              <w:rPr>
                <w:rFonts w:ascii="Arial" w:hAnsi="Arial" w:cs="Arial"/>
              </w:rPr>
            </w:pPr>
          </w:p>
        </w:tc>
      </w:tr>
      <w:tr w:rsidRPr="008D72B6" w:rsidR="00B536BD" w:rsidTr="008D72B6" w14:paraId="02DE63A0" w14:textId="77777777">
        <w:trPr>
          <w:trHeight w:val="363"/>
        </w:trPr>
        <w:tc>
          <w:tcPr>
            <w:tcW w:w="3001" w:type="dxa"/>
            <w:tcBorders>
              <w:top w:val="single" w:color="000000" w:sz="8" w:space="0"/>
              <w:left w:val="single" w:color="000000" w:sz="8" w:space="0"/>
              <w:bottom w:val="single" w:color="000000" w:sz="8" w:space="0"/>
              <w:right w:val="single" w:color="000000" w:sz="8" w:space="0"/>
            </w:tcBorders>
            <w:shd w:val="clear" w:color="auto" w:fill="F5F5F5"/>
            <w:tcMar>
              <w:top w:w="0" w:type="dxa"/>
              <w:left w:w="0" w:type="dxa"/>
              <w:bottom w:w="0" w:type="dxa"/>
              <w:right w:w="0" w:type="dxa"/>
            </w:tcMar>
          </w:tcPr>
          <w:p w:rsidRPr="008D72B6" w:rsidR="00B536BD" w:rsidRDefault="00ED7E79" w14:paraId="1FF559C8" w14:textId="77777777">
            <w:pPr>
              <w:pStyle w:val="TableStyle2"/>
              <w:spacing w:line="373" w:lineRule="atLeast"/>
              <w:rPr>
                <w:rFonts w:ascii="Arial" w:hAnsi="Arial" w:cs="Arial"/>
              </w:rPr>
            </w:pPr>
            <w:r w:rsidRPr="008D72B6">
              <w:rPr>
                <w:rFonts w:ascii="Arial" w:hAnsi="Arial" w:cs="Arial"/>
                <w:sz w:val="29"/>
                <w:szCs w:val="29"/>
                <w:shd w:val="clear" w:color="auto" w:fill="FFFFFF"/>
              </w:rPr>
              <w:t>Parent/Carer Name</w:t>
            </w:r>
          </w:p>
        </w:tc>
        <w:tc>
          <w:tcPr>
            <w:tcW w:w="6637" w:type="dxa"/>
            <w:tcBorders>
              <w:top w:val="single" w:color="000000" w:sz="8" w:space="0"/>
              <w:left w:val="single" w:color="000000" w:sz="8" w:space="0"/>
              <w:bottom w:val="single" w:color="000000" w:sz="8" w:space="0"/>
              <w:right w:val="single" w:color="000000" w:sz="8" w:space="0"/>
            </w:tcBorders>
            <w:shd w:val="clear" w:color="auto" w:fill="F5F5F5"/>
            <w:tcMar>
              <w:top w:w="0" w:type="dxa"/>
              <w:left w:w="0" w:type="dxa"/>
              <w:bottom w:w="0" w:type="dxa"/>
              <w:right w:w="0" w:type="dxa"/>
            </w:tcMar>
          </w:tcPr>
          <w:p w:rsidRPr="008D72B6" w:rsidR="00B536BD" w:rsidRDefault="00B536BD" w14:paraId="02EB378F" w14:textId="77777777">
            <w:pPr>
              <w:rPr>
                <w:rFonts w:ascii="Arial" w:hAnsi="Arial" w:cs="Arial"/>
              </w:rPr>
            </w:pPr>
          </w:p>
        </w:tc>
      </w:tr>
      <w:tr w:rsidRPr="008D72B6" w:rsidR="00B536BD" w:rsidTr="008D72B6" w14:paraId="3213EA9F" w14:textId="77777777">
        <w:trPr>
          <w:trHeight w:val="827"/>
        </w:trPr>
        <w:tc>
          <w:tcPr>
            <w:tcW w:w="3001"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rsidRPr="008D72B6" w:rsidR="00B536BD" w:rsidRDefault="00ED7E79" w14:paraId="2A49CA97" w14:textId="77777777">
            <w:pPr>
              <w:pStyle w:val="TableStyle2"/>
              <w:spacing w:line="373" w:lineRule="atLeast"/>
              <w:rPr>
                <w:rFonts w:ascii="Arial" w:hAnsi="Arial" w:cs="Arial"/>
              </w:rPr>
            </w:pPr>
            <w:r w:rsidRPr="008D72B6">
              <w:rPr>
                <w:rFonts w:ascii="Arial" w:hAnsi="Arial" w:cs="Arial"/>
                <w:sz w:val="29"/>
                <w:szCs w:val="29"/>
                <w:shd w:val="clear" w:color="auto" w:fill="FFFFFF"/>
              </w:rPr>
              <w:t>Postal Address</w:t>
            </w:r>
          </w:p>
        </w:tc>
        <w:tc>
          <w:tcPr>
            <w:tcW w:w="6637"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rsidRPr="008D72B6" w:rsidR="00B536BD" w:rsidRDefault="00B536BD" w14:paraId="6A05A809" w14:textId="77777777">
            <w:pPr>
              <w:rPr>
                <w:rFonts w:ascii="Arial" w:hAnsi="Arial" w:cs="Arial"/>
              </w:rPr>
            </w:pPr>
          </w:p>
        </w:tc>
      </w:tr>
      <w:tr w:rsidRPr="008D72B6" w:rsidR="00B536BD" w:rsidTr="008D72B6" w14:paraId="69E95A6F" w14:textId="77777777">
        <w:trPr>
          <w:trHeight w:val="396"/>
        </w:trPr>
        <w:tc>
          <w:tcPr>
            <w:tcW w:w="3001" w:type="dxa"/>
            <w:tcBorders>
              <w:top w:val="single" w:color="000000" w:sz="8" w:space="0"/>
              <w:left w:val="single" w:color="000000" w:sz="8" w:space="0"/>
              <w:bottom w:val="single" w:color="000000" w:sz="8" w:space="0"/>
              <w:right w:val="single" w:color="000000" w:sz="8" w:space="0"/>
            </w:tcBorders>
            <w:shd w:val="clear" w:color="auto" w:fill="F5F5F5"/>
            <w:tcMar>
              <w:top w:w="0" w:type="dxa"/>
              <w:left w:w="0" w:type="dxa"/>
              <w:bottom w:w="0" w:type="dxa"/>
              <w:right w:w="0" w:type="dxa"/>
            </w:tcMar>
          </w:tcPr>
          <w:p w:rsidRPr="008D72B6" w:rsidR="00B536BD" w:rsidRDefault="00ED7E79" w14:paraId="4BAD28E5" w14:textId="77777777">
            <w:pPr>
              <w:pStyle w:val="TableStyle2"/>
              <w:spacing w:line="373" w:lineRule="atLeast"/>
              <w:rPr>
                <w:rFonts w:ascii="Arial" w:hAnsi="Arial" w:cs="Arial"/>
              </w:rPr>
            </w:pPr>
            <w:r w:rsidRPr="008D72B6">
              <w:rPr>
                <w:rFonts w:ascii="Arial" w:hAnsi="Arial" w:cs="Arial"/>
                <w:sz w:val="29"/>
                <w:szCs w:val="29"/>
                <w:shd w:val="clear" w:color="auto" w:fill="FFFFFF"/>
              </w:rPr>
              <w:t>Telephone Number</w:t>
            </w:r>
          </w:p>
        </w:tc>
        <w:tc>
          <w:tcPr>
            <w:tcW w:w="6637" w:type="dxa"/>
            <w:tcBorders>
              <w:top w:val="single" w:color="000000" w:sz="8" w:space="0"/>
              <w:left w:val="single" w:color="000000" w:sz="8" w:space="0"/>
              <w:bottom w:val="single" w:color="000000" w:sz="8" w:space="0"/>
              <w:right w:val="single" w:color="000000" w:sz="8" w:space="0"/>
            </w:tcBorders>
            <w:shd w:val="clear" w:color="auto" w:fill="F5F5F5"/>
            <w:tcMar>
              <w:top w:w="0" w:type="dxa"/>
              <w:left w:w="0" w:type="dxa"/>
              <w:bottom w:w="0" w:type="dxa"/>
              <w:right w:w="0" w:type="dxa"/>
            </w:tcMar>
          </w:tcPr>
          <w:p w:rsidRPr="008D72B6" w:rsidR="00B536BD" w:rsidRDefault="00B536BD" w14:paraId="5A39BBE3" w14:textId="77777777">
            <w:pPr>
              <w:rPr>
                <w:rFonts w:ascii="Arial" w:hAnsi="Arial" w:cs="Arial"/>
              </w:rPr>
            </w:pPr>
          </w:p>
        </w:tc>
      </w:tr>
      <w:tr w:rsidRPr="008D72B6" w:rsidR="00B536BD" w:rsidTr="008D72B6" w14:paraId="6038E6FE" w14:textId="77777777">
        <w:trPr>
          <w:trHeight w:val="401"/>
        </w:trPr>
        <w:tc>
          <w:tcPr>
            <w:tcW w:w="3001"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rsidRPr="008D72B6" w:rsidR="00B536BD" w:rsidRDefault="00ED7E79" w14:paraId="31281144" w14:textId="77777777">
            <w:pPr>
              <w:pStyle w:val="TableStyle2"/>
              <w:spacing w:line="373" w:lineRule="atLeast"/>
              <w:rPr>
                <w:rFonts w:ascii="Arial" w:hAnsi="Arial" w:cs="Arial"/>
              </w:rPr>
            </w:pPr>
            <w:r w:rsidRPr="008D72B6">
              <w:rPr>
                <w:rFonts w:ascii="Arial" w:hAnsi="Arial" w:cs="Arial"/>
                <w:sz w:val="29"/>
                <w:szCs w:val="29"/>
                <w:shd w:val="clear" w:color="auto" w:fill="FFFFFF"/>
              </w:rPr>
              <w:t>Contact Email</w:t>
            </w:r>
          </w:p>
        </w:tc>
        <w:tc>
          <w:tcPr>
            <w:tcW w:w="6637"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rsidRPr="008D72B6" w:rsidR="00B536BD" w:rsidRDefault="00B536BD" w14:paraId="41C8F396" w14:textId="77777777">
            <w:pPr>
              <w:rPr>
                <w:rFonts w:ascii="Arial" w:hAnsi="Arial" w:cs="Arial"/>
              </w:rPr>
            </w:pPr>
          </w:p>
        </w:tc>
      </w:tr>
      <w:tr w:rsidRPr="008D72B6" w:rsidR="00B536BD" w:rsidTr="008D72B6" w14:paraId="4B39FEE2" w14:textId="77777777">
        <w:trPr>
          <w:trHeight w:val="401"/>
        </w:trPr>
        <w:tc>
          <w:tcPr>
            <w:tcW w:w="3001" w:type="dxa"/>
            <w:tcBorders>
              <w:top w:val="single" w:color="000000" w:sz="8" w:space="0"/>
              <w:left w:val="single" w:color="000000" w:sz="8" w:space="0"/>
              <w:bottom w:val="single" w:color="000000" w:sz="8" w:space="0"/>
              <w:right w:val="single" w:color="000000" w:sz="8" w:space="0"/>
            </w:tcBorders>
            <w:shd w:val="clear" w:color="auto" w:fill="F5F5F5"/>
            <w:tcMar>
              <w:top w:w="0" w:type="dxa"/>
              <w:left w:w="0" w:type="dxa"/>
              <w:bottom w:w="0" w:type="dxa"/>
              <w:right w:w="0" w:type="dxa"/>
            </w:tcMar>
          </w:tcPr>
          <w:p w:rsidRPr="008D72B6" w:rsidR="00B536BD" w:rsidRDefault="00ED7E79" w14:paraId="6371B7CE" w14:textId="77777777">
            <w:pPr>
              <w:pStyle w:val="TableStyle2"/>
              <w:spacing w:line="373" w:lineRule="atLeast"/>
              <w:rPr>
                <w:rFonts w:ascii="Arial" w:hAnsi="Arial" w:cs="Arial"/>
              </w:rPr>
            </w:pPr>
            <w:r w:rsidRPr="008D72B6">
              <w:rPr>
                <w:rFonts w:ascii="Arial" w:hAnsi="Arial" w:cs="Arial"/>
                <w:sz w:val="29"/>
                <w:szCs w:val="29"/>
                <w:shd w:val="clear" w:color="auto" w:fill="FFFFFF"/>
              </w:rPr>
              <w:t>Date of Birth</w:t>
            </w:r>
          </w:p>
        </w:tc>
        <w:tc>
          <w:tcPr>
            <w:tcW w:w="6637" w:type="dxa"/>
            <w:tcBorders>
              <w:top w:val="single" w:color="000000" w:sz="8" w:space="0"/>
              <w:left w:val="single" w:color="000000" w:sz="8" w:space="0"/>
              <w:bottom w:val="single" w:color="000000" w:sz="8" w:space="0"/>
              <w:right w:val="single" w:color="000000" w:sz="8" w:space="0"/>
            </w:tcBorders>
            <w:shd w:val="clear" w:color="auto" w:fill="F5F5F5"/>
            <w:tcMar>
              <w:top w:w="0" w:type="dxa"/>
              <w:left w:w="0" w:type="dxa"/>
              <w:bottom w:w="0" w:type="dxa"/>
              <w:right w:w="0" w:type="dxa"/>
            </w:tcMar>
          </w:tcPr>
          <w:p w:rsidRPr="008D72B6" w:rsidR="00B536BD" w:rsidRDefault="00B536BD" w14:paraId="72A3D3EC" w14:textId="77777777">
            <w:pPr>
              <w:rPr>
                <w:rFonts w:ascii="Arial" w:hAnsi="Arial" w:cs="Arial"/>
              </w:rPr>
            </w:pPr>
          </w:p>
        </w:tc>
      </w:tr>
      <w:tr w:rsidRPr="008D72B6" w:rsidR="00B536BD" w:rsidTr="008D72B6" w14:paraId="793E693E" w14:textId="77777777">
        <w:trPr>
          <w:trHeight w:val="407"/>
        </w:trPr>
        <w:tc>
          <w:tcPr>
            <w:tcW w:w="3001"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rsidRPr="008D72B6" w:rsidR="00B536BD" w:rsidRDefault="00ED7E79" w14:paraId="0CCFEE72" w14:textId="77777777">
            <w:pPr>
              <w:pStyle w:val="TableStyle2"/>
              <w:spacing w:line="373" w:lineRule="atLeast"/>
              <w:rPr>
                <w:rFonts w:ascii="Arial" w:hAnsi="Arial" w:cs="Arial"/>
              </w:rPr>
            </w:pPr>
            <w:r w:rsidRPr="008D72B6">
              <w:rPr>
                <w:rFonts w:ascii="Arial" w:hAnsi="Arial" w:cs="Arial"/>
                <w:sz w:val="29"/>
                <w:szCs w:val="29"/>
                <w:shd w:val="clear" w:color="auto" w:fill="FFFFFF"/>
              </w:rPr>
              <w:t>School Attending</w:t>
            </w:r>
          </w:p>
        </w:tc>
        <w:tc>
          <w:tcPr>
            <w:tcW w:w="6637"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rsidRPr="008D72B6" w:rsidR="00B536BD" w:rsidRDefault="00B536BD" w14:paraId="0D0B940D" w14:textId="77777777">
            <w:pPr>
              <w:rPr>
                <w:rFonts w:ascii="Arial" w:hAnsi="Arial" w:cs="Arial"/>
              </w:rPr>
            </w:pPr>
          </w:p>
        </w:tc>
      </w:tr>
      <w:tr w:rsidRPr="008D72B6" w:rsidR="00B536BD" w:rsidTr="008D72B6" w14:paraId="4826C1B8" w14:textId="77777777">
        <w:trPr>
          <w:trHeight w:val="413"/>
        </w:trPr>
        <w:tc>
          <w:tcPr>
            <w:tcW w:w="3001" w:type="dxa"/>
            <w:tcBorders>
              <w:top w:val="single" w:color="000000" w:sz="8" w:space="0"/>
              <w:left w:val="single" w:color="000000" w:sz="8" w:space="0"/>
              <w:bottom w:val="single" w:color="000000" w:sz="8" w:space="0"/>
              <w:right w:val="single" w:color="000000" w:sz="8" w:space="0"/>
            </w:tcBorders>
            <w:shd w:val="clear" w:color="auto" w:fill="F5F5F5"/>
            <w:tcMar>
              <w:top w:w="0" w:type="dxa"/>
              <w:left w:w="0" w:type="dxa"/>
              <w:bottom w:w="0" w:type="dxa"/>
              <w:right w:w="0" w:type="dxa"/>
            </w:tcMar>
          </w:tcPr>
          <w:p w:rsidRPr="008D72B6" w:rsidR="00B536BD" w:rsidRDefault="00ED7E79" w14:paraId="54B3D7D2" w14:textId="77777777">
            <w:pPr>
              <w:pStyle w:val="TableStyle2"/>
              <w:spacing w:line="373" w:lineRule="atLeast"/>
              <w:rPr>
                <w:rFonts w:ascii="Arial" w:hAnsi="Arial" w:cs="Arial"/>
              </w:rPr>
            </w:pPr>
            <w:r w:rsidRPr="008D72B6">
              <w:rPr>
                <w:rFonts w:ascii="Arial" w:hAnsi="Arial" w:cs="Arial"/>
                <w:sz w:val="29"/>
                <w:szCs w:val="29"/>
                <w:shd w:val="clear" w:color="auto" w:fill="FFFFFF"/>
              </w:rPr>
              <w:t>School Year</w:t>
            </w:r>
          </w:p>
        </w:tc>
        <w:tc>
          <w:tcPr>
            <w:tcW w:w="6637" w:type="dxa"/>
            <w:tcBorders>
              <w:top w:val="single" w:color="000000" w:sz="8" w:space="0"/>
              <w:left w:val="single" w:color="000000" w:sz="8" w:space="0"/>
              <w:bottom w:val="single" w:color="000000" w:sz="8" w:space="0"/>
              <w:right w:val="single" w:color="000000" w:sz="8" w:space="0"/>
            </w:tcBorders>
            <w:shd w:val="clear" w:color="auto" w:fill="F5F5F5"/>
            <w:tcMar>
              <w:top w:w="0" w:type="dxa"/>
              <w:left w:w="0" w:type="dxa"/>
              <w:bottom w:w="0" w:type="dxa"/>
              <w:right w:w="0" w:type="dxa"/>
            </w:tcMar>
          </w:tcPr>
          <w:p w:rsidRPr="008D72B6" w:rsidR="00B536BD" w:rsidRDefault="00B536BD" w14:paraId="0E27B00A" w14:textId="77777777">
            <w:pPr>
              <w:rPr>
                <w:rFonts w:ascii="Arial" w:hAnsi="Arial" w:cs="Arial"/>
              </w:rPr>
            </w:pPr>
          </w:p>
        </w:tc>
      </w:tr>
    </w:tbl>
    <w:p w:rsidR="00B536BD" w:rsidRDefault="00B536BD" w14:paraId="60061E4C" w14:textId="77777777">
      <w:pPr>
        <w:pStyle w:val="Default"/>
        <w:spacing w:before="0" w:line="373" w:lineRule="atLeast"/>
        <w:rPr>
          <w:rFonts w:ascii="Arial" w:hAnsi="Arial" w:eastAsia="Arial" w:cs="Arial"/>
          <w:shd w:val="clear" w:color="auto" w:fill="FFFFFF"/>
        </w:rPr>
      </w:pPr>
    </w:p>
    <w:p w:rsidRPr="008D72B6" w:rsidR="1D298E3C" w:rsidP="1D298E3C" w:rsidRDefault="1D298E3C" w14:paraId="3F8C50D7" w14:textId="648E4A20">
      <w:pPr>
        <w:pStyle w:val="Default"/>
        <w:spacing w:before="0" w:line="373" w:lineRule="atLeast"/>
        <w:rPr>
          <w:rFonts w:ascii="Arial" w:hAnsi="Arial" w:cs="Arial"/>
          <w:sz w:val="28"/>
          <w:szCs w:val="28"/>
        </w:rPr>
      </w:pPr>
    </w:p>
    <w:p w:rsidR="4CC03F94" w:rsidP="4CC03F94" w:rsidRDefault="4CC03F94" w14:paraId="16871FEA" w14:textId="09D055F0">
      <w:pPr>
        <w:pStyle w:val="Default"/>
        <w:spacing w:before="0" w:line="373" w:lineRule="atLeast"/>
        <w:rPr>
          <w:rFonts w:hint="eastAsia"/>
          <w:color w:val="000000" w:themeColor="text1"/>
        </w:rPr>
      </w:pPr>
    </w:p>
    <w:p w:rsidRPr="008D72B6" w:rsidR="00B536BD" w:rsidP="002917A9" w:rsidRDefault="00ED7E79" w14:paraId="625B5713" w14:textId="77777777">
      <w:pPr>
        <w:pStyle w:val="Default"/>
        <w:spacing w:before="0" w:line="373" w:lineRule="atLeast"/>
        <w:rPr>
          <w:rFonts w:ascii="Arial" w:hAnsi="Arial" w:eastAsia="Helvetica" w:cs="Arial"/>
          <w:color w:val="0433FF"/>
          <w:sz w:val="28"/>
          <w:szCs w:val="28"/>
          <w:shd w:val="clear" w:color="auto" w:fill="FFFFFF"/>
        </w:rPr>
      </w:pPr>
      <w:r w:rsidRPr="008D72B6">
        <w:rPr>
          <w:rFonts w:ascii="Arial" w:hAnsi="Arial" w:cs="Arial"/>
          <w:sz w:val="28"/>
          <w:szCs w:val="28"/>
          <w:shd w:val="clear" w:color="auto" w:fill="FFFFFF"/>
        </w:rPr>
        <w:t>Please help your child to fill in the following application form. They will need to answer </w:t>
      </w:r>
      <w:r w:rsidRPr="008D72B6">
        <w:rPr>
          <w:rFonts w:ascii="Arial" w:hAnsi="Arial" w:cs="Arial"/>
          <w:b/>
          <w:bCs/>
          <w:sz w:val="28"/>
          <w:szCs w:val="28"/>
          <w:shd w:val="clear" w:color="auto" w:fill="FFFFFF"/>
          <w:lang w:val="de-DE"/>
        </w:rPr>
        <w:t>ONE</w:t>
      </w:r>
      <w:r w:rsidRPr="008D72B6">
        <w:rPr>
          <w:rFonts w:ascii="Arial" w:hAnsi="Arial" w:cs="Arial"/>
          <w:sz w:val="28"/>
          <w:szCs w:val="28"/>
          <w:shd w:val="clear" w:color="auto" w:fill="FFFFFF"/>
        </w:rPr>
        <w:t xml:space="preserve"> of the two </w:t>
      </w:r>
      <w:r w:rsidRPr="008D72B6">
        <w:rPr>
          <w:rFonts w:ascii="Arial" w:hAnsi="Arial" w:cs="Arial"/>
          <w:sz w:val="28"/>
          <w:szCs w:val="28"/>
          <w:shd w:val="clear" w:color="auto" w:fill="FFFFFF"/>
          <w:lang w:val="fr-FR"/>
        </w:rPr>
        <w:t>questions</w:t>
      </w:r>
      <w:r w:rsidRPr="008D72B6">
        <w:rPr>
          <w:rFonts w:ascii="Arial" w:hAnsi="Arial" w:cs="Arial"/>
          <w:sz w:val="28"/>
          <w:szCs w:val="28"/>
          <w:shd w:val="clear" w:color="auto" w:fill="FFFFFF"/>
        </w:rPr>
        <w:t>.</w:t>
      </w:r>
    </w:p>
    <w:p w:rsidRPr="008D72B6" w:rsidR="00B536BD" w:rsidP="002917A9" w:rsidRDefault="00B536BD" w14:paraId="44EAFD9C" w14:textId="77777777">
      <w:pPr>
        <w:pStyle w:val="Default"/>
        <w:spacing w:before="0" w:line="373" w:lineRule="atLeast"/>
        <w:rPr>
          <w:rFonts w:ascii="Arial" w:hAnsi="Arial" w:eastAsia="Helvetica" w:cs="Arial"/>
          <w:color w:val="942192"/>
          <w:sz w:val="32"/>
          <w:szCs w:val="32"/>
          <w:shd w:val="clear" w:color="auto" w:fill="FFFFFF"/>
        </w:rPr>
      </w:pPr>
    </w:p>
    <w:p w:rsidRPr="00B80F5F" w:rsidR="00B536BD" w:rsidP="002917A9" w:rsidRDefault="00ED7E79" w14:paraId="296F7B2D" w14:textId="7BD5967B">
      <w:pPr>
        <w:pStyle w:val="Default"/>
        <w:numPr>
          <w:ilvl w:val="0"/>
          <w:numId w:val="2"/>
        </w:numPr>
        <w:spacing w:before="0" w:line="373" w:lineRule="atLeast"/>
        <w:rPr>
          <w:rFonts w:ascii="Arial" w:hAnsi="Arial" w:cs="Arial"/>
          <w:b/>
          <w:color w:val="FF6600"/>
          <w:sz w:val="32"/>
          <w:szCs w:val="32"/>
          <w:shd w:val="clear" w:color="auto" w:fill="FFFFFF"/>
        </w:rPr>
      </w:pPr>
      <w:r w:rsidRPr="00B80F5F">
        <w:rPr>
          <w:rFonts w:ascii="Arial" w:hAnsi="Arial" w:cs="Arial"/>
          <w:b/>
          <w:color w:val="FF6600"/>
          <w:sz w:val="32"/>
          <w:szCs w:val="32"/>
          <w:shd w:val="clear" w:color="auto" w:fill="FFFFFF"/>
        </w:rPr>
        <w:t xml:space="preserve">Can you tell us about your favourite story, TV show, play or film you have read or watched recently? </w:t>
      </w:r>
    </w:p>
    <w:p w:rsidRPr="008D72B6" w:rsidR="00B536BD" w:rsidP="002917A9" w:rsidRDefault="002917A9" w14:paraId="4B94D5A5" w14:textId="515F44F0">
      <w:pPr>
        <w:pStyle w:val="Default"/>
        <w:tabs>
          <w:tab w:val="left" w:pos="1890"/>
        </w:tabs>
        <w:spacing w:before="0" w:line="373" w:lineRule="atLeast"/>
        <w:rPr>
          <w:rFonts w:ascii="Arial" w:hAnsi="Arial" w:eastAsia="Helvetica" w:cs="Arial"/>
          <w:sz w:val="32"/>
          <w:szCs w:val="32"/>
          <w:shd w:val="clear" w:color="auto" w:fill="FFFFFF"/>
        </w:rPr>
      </w:pPr>
      <w:r>
        <w:rPr>
          <w:rFonts w:ascii="Arial" w:hAnsi="Arial" w:eastAsia="Helvetica" w:cs="Arial"/>
          <w:sz w:val="32"/>
          <w:szCs w:val="32"/>
          <w:shd w:val="clear" w:color="auto" w:fill="FFFFFF"/>
        </w:rPr>
        <w:tab/>
      </w:r>
    </w:p>
    <w:p w:rsidRPr="008D72B6" w:rsidR="00B536BD" w:rsidP="002917A9" w:rsidRDefault="00ED7E79" w14:paraId="3CE486E0" w14:textId="564DE887">
      <w:pPr>
        <w:pStyle w:val="Default"/>
        <w:spacing w:before="0" w:line="373" w:lineRule="atLeast"/>
        <w:rPr>
          <w:rFonts w:ascii="Arial" w:hAnsi="Arial" w:eastAsia="Helvetica" w:cs="Arial"/>
          <w:i/>
          <w:iCs/>
          <w:sz w:val="32"/>
          <w:szCs w:val="32"/>
          <w:shd w:val="clear" w:color="auto" w:fill="FFFFFF"/>
        </w:rPr>
      </w:pPr>
      <w:r w:rsidRPr="008D72B6">
        <w:rPr>
          <w:rFonts w:ascii="Arial" w:hAnsi="Arial" w:cs="Arial"/>
          <w:i/>
          <w:iCs/>
          <w:sz w:val="32"/>
          <w:szCs w:val="32"/>
          <w:shd w:val="clear" w:color="auto" w:fill="FFFFFF"/>
        </w:rPr>
        <w:t xml:space="preserve">What did you like about it? In the bubble, can you write some descriptive words to tell us what it looked like? </w:t>
      </w:r>
    </w:p>
    <w:p w:rsidRPr="008D72B6" w:rsidR="00B536BD" w:rsidP="002917A9" w:rsidRDefault="00ED7E79" w14:paraId="3656B9AB" w14:textId="25B24157">
      <w:pPr>
        <w:pStyle w:val="Default"/>
        <w:spacing w:before="0" w:line="373" w:lineRule="atLeast"/>
        <w:rPr>
          <w:rFonts w:ascii="Arial" w:hAnsi="Arial" w:eastAsia="Helvetica" w:cs="Arial"/>
          <w:i/>
          <w:iCs/>
          <w:sz w:val="32"/>
          <w:szCs w:val="32"/>
          <w:shd w:val="clear" w:color="auto" w:fill="FFFFFF"/>
        </w:rPr>
      </w:pPr>
      <w:r w:rsidRPr="008D72B6">
        <w:rPr>
          <w:rFonts w:ascii="Arial" w:hAnsi="Arial" w:cs="Arial"/>
          <w:i/>
          <w:iCs/>
          <w:sz w:val="32"/>
          <w:szCs w:val="32"/>
          <w:shd w:val="clear" w:color="auto" w:fill="FFFFFF"/>
        </w:rPr>
        <w:t>Or draw what it looked like?</w:t>
      </w:r>
    </w:p>
    <w:p w:rsidR="00B536BD" w:rsidRDefault="003118FA" w14:paraId="45FB0818" w14:textId="08607DB9">
      <w:pPr>
        <w:pStyle w:val="Default"/>
        <w:spacing w:before="0" w:line="373" w:lineRule="atLeast"/>
        <w:jc w:val="center"/>
        <w:rPr>
          <w:rFonts w:ascii="Arial" w:hAnsi="Arial" w:eastAsia="Arial" w:cs="Arial"/>
          <w:shd w:val="clear" w:color="auto" w:fill="FFFFFF"/>
        </w:rPr>
      </w:pPr>
      <w:r>
        <w:rPr>
          <w:rFonts w:ascii="Arial" w:hAnsi="Arial" w:eastAsia="Arial" w:cs="Arial"/>
          <w:noProof/>
          <w:shd w:val="clear" w:color="auto" w:fill="FFFFFF"/>
          <w:lang w:val="en-GB"/>
        </w:rPr>
        <w:drawing>
          <wp:anchor distT="0" distB="0" distL="114300" distR="114300" simplePos="0" relativeHeight="251659264" behindDoc="0" locked="0" layoutInCell="1" allowOverlap="1" wp14:anchorId="0C9DF690" wp14:editId="581A70D1">
            <wp:simplePos x="0" y="0"/>
            <wp:positionH relativeFrom="margin">
              <wp:align>center</wp:align>
            </wp:positionH>
            <wp:positionV relativeFrom="page">
              <wp:posOffset>3857625</wp:posOffset>
            </wp:positionV>
            <wp:extent cx="5843494" cy="554068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unknown.pn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0"/>
                      <a:ext cx="5843494" cy="554068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rsidR="00B536BD" w:rsidRDefault="00B536BD" w14:paraId="049F31CB" w14:textId="48C6A97A">
      <w:pPr>
        <w:pStyle w:val="Default"/>
        <w:spacing w:before="0" w:line="373" w:lineRule="atLeast"/>
        <w:jc w:val="center"/>
        <w:rPr>
          <w:rFonts w:ascii="Arial" w:hAnsi="Arial" w:eastAsia="Arial" w:cs="Arial"/>
          <w:shd w:val="clear" w:color="auto" w:fill="FFFFFF"/>
        </w:rPr>
      </w:pPr>
    </w:p>
    <w:p w:rsidR="003118FA" w:rsidRDefault="003118FA" w14:paraId="4D5D4DDE"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0F811DEF"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67661CF5"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5371D99D"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51B64A7B"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5954207B"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0B6EF9AF"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3B6D70BD"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708AC50B"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16B634A7"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670EB5AB"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3A5C5A81"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0408EA99"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651C99FD"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154C77C6"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319B99E2"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396B3A5C"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61AAAB4B"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6B7A4E36"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4E175205"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6FB272F0" w14:textId="77777777">
      <w:pPr>
        <w:pStyle w:val="Default"/>
        <w:spacing w:before="0" w:line="373" w:lineRule="atLeast"/>
        <w:jc w:val="center"/>
        <w:rPr>
          <w:rFonts w:ascii="Arial" w:hAnsi="Arial"/>
          <w:color w:val="0433FF"/>
          <w:sz w:val="32"/>
          <w:szCs w:val="32"/>
          <w:shd w:val="clear" w:color="auto" w:fill="FFFFFF"/>
        </w:rPr>
      </w:pPr>
    </w:p>
    <w:p w:rsidR="003118FA" w:rsidRDefault="003118FA" w14:paraId="2BF05B52" w14:textId="77777777">
      <w:pPr>
        <w:pStyle w:val="Default"/>
        <w:spacing w:before="0" w:line="373" w:lineRule="atLeast"/>
        <w:jc w:val="center"/>
        <w:rPr>
          <w:rFonts w:ascii="Arial" w:hAnsi="Arial"/>
          <w:color w:val="0433FF"/>
          <w:sz w:val="32"/>
          <w:szCs w:val="32"/>
          <w:shd w:val="clear" w:color="auto" w:fill="FFFFFF"/>
        </w:rPr>
      </w:pPr>
    </w:p>
    <w:p w:rsidRPr="008D72B6" w:rsidR="003118FA" w:rsidP="4CC03F94" w:rsidRDefault="003118FA" w14:paraId="44C8B5E9" w14:textId="162BFE78">
      <w:pPr>
        <w:pStyle w:val="Default"/>
        <w:spacing w:before="0" w:line="373" w:lineRule="atLeast"/>
        <w:jc w:val="center"/>
        <w:rPr>
          <w:rFonts w:hint="eastAsia"/>
          <w:color w:val="000000" w:themeColor="text1"/>
          <w:shd w:val="clear" w:color="auto" w:fill="FFFFFF"/>
        </w:rPr>
      </w:pPr>
    </w:p>
    <w:p w:rsidR="4CC03F94" w:rsidP="4CC03F94" w:rsidRDefault="4CC03F94" w14:paraId="46C32046" w14:textId="0C26A9D3">
      <w:pPr>
        <w:pStyle w:val="Default"/>
        <w:spacing w:before="0" w:line="373" w:lineRule="atLeast"/>
        <w:jc w:val="center"/>
        <w:rPr>
          <w:rFonts w:hint="eastAsia"/>
          <w:color w:val="000000" w:themeColor="text1"/>
        </w:rPr>
      </w:pPr>
    </w:p>
    <w:p w:rsidRPr="00B80F5F" w:rsidR="00B536BD" w:rsidP="002917A9" w:rsidRDefault="00ED7E79" w14:paraId="4E01949C" w14:textId="77777777">
      <w:pPr>
        <w:pStyle w:val="Default"/>
        <w:spacing w:before="0" w:line="373" w:lineRule="atLeast"/>
        <w:rPr>
          <w:rFonts w:ascii="Arial" w:hAnsi="Arial" w:eastAsia="Arial" w:cs="Arial"/>
          <w:b/>
          <w:color w:val="FF6600"/>
          <w:sz w:val="32"/>
          <w:szCs w:val="32"/>
          <w:shd w:val="clear" w:color="auto" w:fill="FFFFFF"/>
        </w:rPr>
      </w:pPr>
      <w:r w:rsidRPr="00B80F5F">
        <w:rPr>
          <w:rFonts w:ascii="Arial" w:hAnsi="Arial" w:cs="Arial"/>
          <w:b/>
          <w:color w:val="FF6600"/>
          <w:sz w:val="32"/>
          <w:szCs w:val="32"/>
          <w:shd w:val="clear" w:color="auto" w:fill="FFFFFF"/>
        </w:rPr>
        <w:t xml:space="preserve">2) </w:t>
      </w:r>
      <w:r w:rsidRPr="00B80F5F">
        <w:rPr>
          <w:rFonts w:ascii="Arial" w:hAnsi="Arial" w:cs="Arial"/>
          <w:b/>
          <w:color w:val="FF6600"/>
          <w:sz w:val="32"/>
          <w:szCs w:val="32"/>
          <w:shd w:val="clear" w:color="auto" w:fill="FFFFFF"/>
        </w:rPr>
        <w:tab/>
      </w:r>
      <w:r w:rsidRPr="00B80F5F">
        <w:rPr>
          <w:rFonts w:ascii="Arial" w:hAnsi="Arial" w:cs="Arial"/>
          <w:b/>
          <w:color w:val="FF6600"/>
          <w:sz w:val="32"/>
          <w:szCs w:val="32"/>
          <w:shd w:val="clear" w:color="auto" w:fill="FFFFFF"/>
        </w:rPr>
        <w:t xml:space="preserve">Can you circle or highlight the words you like the most? </w:t>
      </w:r>
    </w:p>
    <w:p w:rsidRPr="008D72B6" w:rsidR="00B536BD" w:rsidP="1D298E3C" w:rsidRDefault="00B536BD" w14:paraId="62486C05" w14:textId="40AE2586">
      <w:pPr>
        <w:pStyle w:val="Default"/>
        <w:spacing w:before="0" w:line="373" w:lineRule="atLeast"/>
        <w:jc w:val="center"/>
        <w:rPr>
          <w:rFonts w:ascii="Arial" w:hAnsi="Arial" w:cs="Arial"/>
          <w:color w:val="000000" w:themeColor="text1"/>
          <w:shd w:val="clear" w:color="auto" w:fill="FFFFFF"/>
        </w:rPr>
      </w:pPr>
    </w:p>
    <w:p w:rsidRPr="008D72B6" w:rsidR="00B536BD" w:rsidRDefault="00ED7E79" w14:paraId="7F773E44" w14:textId="77777777">
      <w:pPr>
        <w:pStyle w:val="Default"/>
        <w:spacing w:before="0" w:line="373" w:lineRule="atLeast"/>
        <w:rPr>
          <w:rFonts w:ascii="Arial" w:hAnsi="Arial" w:eastAsia="Arial" w:cs="Arial"/>
          <w:sz w:val="32"/>
          <w:szCs w:val="32"/>
          <w:shd w:val="clear" w:color="auto" w:fill="FFFFFF"/>
        </w:rPr>
      </w:pPr>
      <w:r w:rsidRPr="008D72B6">
        <w:rPr>
          <w:rFonts w:ascii="Arial" w:hAnsi="Arial" w:cs="Arial"/>
          <w:sz w:val="32"/>
          <w:szCs w:val="32"/>
          <w:shd w:val="clear" w:color="auto" w:fill="FFFFFF"/>
        </w:rPr>
        <w:t xml:space="preserve">Stories </w:t>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 xml:space="preserve">Puppets </w:t>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 xml:space="preserve">Dressing up </w:t>
      </w:r>
    </w:p>
    <w:p w:rsidRPr="008D72B6" w:rsidR="00B536BD" w:rsidRDefault="00ED7E79" w14:paraId="4B448D0F" w14:textId="77777777">
      <w:pPr>
        <w:pStyle w:val="Default"/>
        <w:spacing w:before="0" w:line="373" w:lineRule="atLeast"/>
        <w:rPr>
          <w:rFonts w:ascii="Arial" w:hAnsi="Arial" w:eastAsia="Arial" w:cs="Arial"/>
          <w:sz w:val="32"/>
          <w:szCs w:val="32"/>
          <w:shd w:val="clear" w:color="auto" w:fill="FFFFFF"/>
        </w:rPr>
      </w:pP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Play</w:t>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 xml:space="preserve">Family </w:t>
      </w:r>
    </w:p>
    <w:p w:rsidRPr="008D72B6" w:rsidR="00B536BD" w:rsidRDefault="00B536BD" w14:paraId="4101652C" w14:textId="77777777">
      <w:pPr>
        <w:pStyle w:val="Default"/>
        <w:spacing w:before="0" w:line="373" w:lineRule="atLeast"/>
        <w:rPr>
          <w:rFonts w:ascii="Arial" w:hAnsi="Arial" w:eastAsia="Arial" w:cs="Arial"/>
          <w:sz w:val="32"/>
          <w:szCs w:val="32"/>
          <w:shd w:val="clear" w:color="auto" w:fill="FFFFFF"/>
        </w:rPr>
      </w:pPr>
    </w:p>
    <w:p w:rsidRPr="008D72B6" w:rsidR="00B536BD" w:rsidRDefault="00ED7E79" w14:paraId="105DC8DE" w14:textId="77777777">
      <w:pPr>
        <w:pStyle w:val="Default"/>
        <w:spacing w:before="0" w:line="373" w:lineRule="atLeast"/>
        <w:rPr>
          <w:rFonts w:ascii="Arial" w:hAnsi="Arial" w:eastAsia="Arial" w:cs="Arial"/>
          <w:sz w:val="32"/>
          <w:szCs w:val="32"/>
          <w:shd w:val="clear" w:color="auto" w:fill="FFFFFF"/>
        </w:rPr>
      </w:pPr>
      <w:r w:rsidRPr="008D72B6">
        <w:rPr>
          <w:rFonts w:ascii="Arial" w:hAnsi="Arial" w:cs="Arial"/>
          <w:sz w:val="32"/>
          <w:szCs w:val="32"/>
          <w:shd w:val="clear" w:color="auto" w:fill="FFFFFF"/>
        </w:rPr>
        <w:t xml:space="preserve">Art </w:t>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Workshops</w:t>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 xml:space="preserve">Friendship </w:t>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 xml:space="preserve">Songs </w:t>
      </w:r>
    </w:p>
    <w:p w:rsidRPr="008D72B6" w:rsidR="00B536BD" w:rsidRDefault="00B536BD" w14:paraId="4B99056E" w14:textId="77777777">
      <w:pPr>
        <w:pStyle w:val="Default"/>
        <w:spacing w:before="0" w:line="373" w:lineRule="atLeast"/>
        <w:rPr>
          <w:rFonts w:ascii="Arial" w:hAnsi="Arial" w:eastAsia="Arial" w:cs="Arial"/>
          <w:sz w:val="32"/>
          <w:szCs w:val="32"/>
          <w:shd w:val="clear" w:color="auto" w:fill="FFFFFF"/>
        </w:rPr>
      </w:pPr>
    </w:p>
    <w:p w:rsidRPr="008D72B6" w:rsidR="00B536BD" w:rsidRDefault="00ED7E79" w14:paraId="1CBD9728" w14:textId="77777777">
      <w:pPr>
        <w:pStyle w:val="Default"/>
        <w:spacing w:before="0" w:line="373" w:lineRule="atLeast"/>
        <w:rPr>
          <w:rFonts w:ascii="Arial" w:hAnsi="Arial" w:eastAsia="Arial" w:cs="Arial"/>
          <w:sz w:val="32"/>
          <w:szCs w:val="32"/>
          <w:shd w:val="clear" w:color="auto" w:fill="FFFFFF"/>
        </w:rPr>
      </w:pP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 xml:space="preserve">Characters </w:t>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Collaboration</w:t>
      </w:r>
    </w:p>
    <w:p w:rsidRPr="008D72B6" w:rsidR="00B536BD" w:rsidRDefault="00B536BD" w14:paraId="1299C43A" w14:textId="77777777">
      <w:pPr>
        <w:pStyle w:val="Default"/>
        <w:spacing w:before="0" w:line="373" w:lineRule="atLeast"/>
        <w:rPr>
          <w:rFonts w:ascii="Arial" w:hAnsi="Arial" w:eastAsia="Arial" w:cs="Arial"/>
          <w:sz w:val="32"/>
          <w:szCs w:val="32"/>
          <w:shd w:val="clear" w:color="auto" w:fill="FFFFFF"/>
        </w:rPr>
      </w:pPr>
    </w:p>
    <w:p w:rsidRPr="008D72B6" w:rsidR="00B536BD" w:rsidRDefault="00ED7E79" w14:paraId="4DDBEF00" w14:textId="77777777">
      <w:pPr>
        <w:pStyle w:val="Default"/>
        <w:spacing w:before="0" w:line="373" w:lineRule="atLeast"/>
        <w:rPr>
          <w:rFonts w:ascii="Arial" w:hAnsi="Arial" w:eastAsia="Arial" w:cs="Arial"/>
          <w:sz w:val="32"/>
          <w:szCs w:val="32"/>
          <w:shd w:val="clear" w:color="auto" w:fill="FFFFFF"/>
        </w:rPr>
      </w:pPr>
      <w:r w:rsidRPr="008D72B6">
        <w:rPr>
          <w:rFonts w:ascii="Arial" w:hAnsi="Arial" w:cs="Arial"/>
          <w:sz w:val="32"/>
          <w:szCs w:val="32"/>
          <w:shd w:val="clear" w:color="auto" w:fill="FFFFFF"/>
        </w:rPr>
        <w:t xml:space="preserve">Emotion </w:t>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 xml:space="preserve">Entertainment </w:t>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Relationships</w:t>
      </w:r>
      <w:r w:rsidRPr="008D72B6">
        <w:rPr>
          <w:rFonts w:ascii="Arial" w:hAnsi="Arial" w:cs="Arial"/>
          <w:sz w:val="32"/>
          <w:szCs w:val="32"/>
          <w:shd w:val="clear" w:color="auto" w:fill="FFFFFF"/>
        </w:rPr>
        <w:tab/>
      </w:r>
    </w:p>
    <w:p w:rsidRPr="008D72B6" w:rsidR="00B536BD" w:rsidP="4CC03F94" w:rsidRDefault="00ED7E79" w14:paraId="3461D779" w14:textId="23E95F64">
      <w:pPr>
        <w:pStyle w:val="Default"/>
        <w:spacing w:before="0" w:line="373" w:lineRule="atLeast"/>
        <w:rPr>
          <w:rFonts w:hint="eastAsia"/>
          <w:color w:val="000000" w:themeColor="text1"/>
          <w:shd w:val="clear" w:color="auto" w:fill="FFFFFF"/>
        </w:rPr>
      </w:pP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 xml:space="preserve">Animals </w:t>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Creativity</w:t>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 xml:space="preserve">Fantasy </w:t>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tab/>
      </w:r>
      <w:r>
        <w:tab/>
      </w:r>
      <w:r w:rsidRPr="008D72B6">
        <w:rPr>
          <w:rFonts w:ascii="Arial" w:hAnsi="Arial" w:eastAsia="Arial" w:cs="Arial"/>
          <w:sz w:val="32"/>
          <w:szCs w:val="32"/>
          <w:shd w:val="clear" w:color="auto" w:fill="FFFFFF"/>
        </w:rPr>
        <w:t>Adventure</w:t>
      </w:r>
      <w:r>
        <w:tab/>
      </w:r>
      <w:r>
        <w:tab/>
      </w:r>
      <w:r>
        <w:tab/>
      </w:r>
      <w:r>
        <w:tab/>
      </w:r>
      <w:r w:rsidRPr="4CC03F94" w:rsidR="7C547AD9">
        <w:rPr>
          <w:rFonts w:ascii="Arial" w:hAnsi="Arial" w:cs="Arial"/>
          <w:sz w:val="32"/>
          <w:szCs w:val="32"/>
        </w:rPr>
        <w:t>Mime</w:t>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p>
    <w:p w:rsidRPr="008D72B6" w:rsidR="00B536BD" w:rsidRDefault="00ED7E79" w14:paraId="3CF2D8B6" w14:textId="77777777">
      <w:pPr>
        <w:pStyle w:val="Default"/>
        <w:spacing w:before="0" w:line="373" w:lineRule="atLeast"/>
        <w:rPr>
          <w:rFonts w:ascii="Arial" w:hAnsi="Arial" w:eastAsia="Arial" w:cs="Arial"/>
          <w:sz w:val="32"/>
          <w:szCs w:val="32"/>
          <w:shd w:val="clear" w:color="auto" w:fill="FFFFFF"/>
        </w:rPr>
      </w:pPr>
      <w:r w:rsidRPr="008D72B6">
        <w:rPr>
          <w:rFonts w:ascii="Arial" w:hAnsi="Arial" w:cs="Arial"/>
          <w:sz w:val="32"/>
          <w:szCs w:val="32"/>
          <w:shd w:val="clear" w:color="auto" w:fill="FFFFFF"/>
        </w:rPr>
        <w:t xml:space="preserve">Outdoors </w:t>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 xml:space="preserve">Drama </w:t>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 xml:space="preserve">Props </w:t>
      </w:r>
    </w:p>
    <w:p w:rsidRPr="008D72B6" w:rsidR="00B536BD" w:rsidRDefault="00ED7E79" w14:paraId="724104D3" w14:textId="77777777">
      <w:pPr>
        <w:pStyle w:val="Default"/>
        <w:spacing w:before="0" w:line="373" w:lineRule="atLeast"/>
        <w:rPr>
          <w:rFonts w:ascii="Arial" w:hAnsi="Arial" w:eastAsia="Arial" w:cs="Arial"/>
          <w:sz w:val="32"/>
          <w:szCs w:val="32"/>
          <w:shd w:val="clear" w:color="auto" w:fill="FFFFFF"/>
        </w:rPr>
      </w:pP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 xml:space="preserve">Scenery </w:t>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 xml:space="preserve">Experiments  </w:t>
      </w:r>
    </w:p>
    <w:p w:rsidRPr="008D72B6" w:rsidR="00B536BD" w:rsidRDefault="00B536BD" w14:paraId="0FB78278" w14:textId="77777777">
      <w:pPr>
        <w:pStyle w:val="Default"/>
        <w:spacing w:before="0" w:line="373" w:lineRule="atLeast"/>
        <w:rPr>
          <w:rFonts w:ascii="Arial" w:hAnsi="Arial" w:eastAsia="Arial" w:cs="Arial"/>
          <w:sz w:val="32"/>
          <w:szCs w:val="32"/>
          <w:shd w:val="clear" w:color="auto" w:fill="FFFFFF"/>
        </w:rPr>
      </w:pPr>
    </w:p>
    <w:p w:rsidRPr="008D72B6" w:rsidR="00B536BD" w:rsidRDefault="00ED7E79" w14:paraId="1FC39945" w14:textId="77777777">
      <w:pPr>
        <w:pStyle w:val="Default"/>
        <w:spacing w:before="0" w:line="373" w:lineRule="atLeast"/>
        <w:rPr>
          <w:rFonts w:ascii="Arial" w:hAnsi="Arial" w:eastAsia="Arial" w:cs="Arial"/>
          <w:sz w:val="32"/>
          <w:szCs w:val="32"/>
          <w:shd w:val="clear" w:color="auto" w:fill="FFFFFF"/>
        </w:rPr>
      </w:pPr>
      <w:r w:rsidRPr="008D72B6">
        <w:rPr>
          <w:rFonts w:ascii="Arial" w:hAnsi="Arial" w:cs="Arial"/>
          <w:sz w:val="32"/>
          <w:szCs w:val="32"/>
          <w:shd w:val="clear" w:color="auto" w:fill="FFFFFF"/>
        </w:rPr>
        <w:t xml:space="preserve">Music </w:t>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 xml:space="preserve">Lights, Camera, Action! </w:t>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Performance</w:t>
      </w:r>
    </w:p>
    <w:p w:rsidRPr="008D72B6" w:rsidR="00B536BD" w:rsidRDefault="00ED7E79" w14:paraId="782F63EC" w14:textId="77777777">
      <w:pPr>
        <w:pStyle w:val="Default"/>
        <w:spacing w:before="0" w:line="373" w:lineRule="atLeast"/>
        <w:rPr>
          <w:rFonts w:ascii="Arial" w:hAnsi="Arial" w:eastAsia="Arial" w:cs="Arial"/>
          <w:sz w:val="32"/>
          <w:szCs w:val="32"/>
          <w:shd w:val="clear" w:color="auto" w:fill="FFFFFF"/>
        </w:rPr>
      </w:pP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Fairytales</w:t>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 xml:space="preserve">Musicals </w:t>
      </w:r>
      <w:r w:rsidRPr="008D72B6">
        <w:rPr>
          <w:rFonts w:ascii="Arial" w:hAnsi="Arial" w:eastAsia="Arial" w:cs="Arial"/>
          <w:sz w:val="32"/>
          <w:szCs w:val="32"/>
          <w:shd w:val="clear" w:color="auto" w:fill="FFFFFF"/>
        </w:rPr>
        <w:tab/>
      </w:r>
    </w:p>
    <w:p w:rsidRPr="008D72B6" w:rsidR="00B536BD" w:rsidRDefault="00B536BD" w14:paraId="0562CB0E" w14:textId="77777777">
      <w:pPr>
        <w:pStyle w:val="Default"/>
        <w:spacing w:before="0" w:line="373" w:lineRule="atLeast"/>
        <w:rPr>
          <w:rFonts w:ascii="Arial" w:hAnsi="Arial" w:eastAsia="Arial" w:cs="Arial"/>
          <w:sz w:val="32"/>
          <w:szCs w:val="32"/>
          <w:shd w:val="clear" w:color="auto" w:fill="FFFFFF"/>
        </w:rPr>
      </w:pPr>
    </w:p>
    <w:p w:rsidRPr="008D72B6" w:rsidR="00B536BD" w:rsidRDefault="00ED7E79" w14:paraId="0F8D0F62" w14:textId="77777777">
      <w:pPr>
        <w:pStyle w:val="Default"/>
        <w:spacing w:before="0" w:line="373" w:lineRule="atLeast"/>
        <w:rPr>
          <w:rFonts w:ascii="Arial" w:hAnsi="Arial" w:eastAsia="Arial" w:cs="Arial"/>
          <w:sz w:val="32"/>
          <w:szCs w:val="32"/>
          <w:shd w:val="clear" w:color="auto" w:fill="FFFFFF"/>
        </w:rPr>
      </w:pP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 xml:space="preserve">Dance </w:t>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 xml:space="preserve">Soundscape </w:t>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Comedy</w:t>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 xml:space="preserve">Stage </w:t>
      </w:r>
    </w:p>
    <w:p w:rsidRPr="008D72B6" w:rsidR="00B536BD" w:rsidP="4CC03F94" w:rsidRDefault="00B536BD" w14:paraId="6D6A9755" w14:textId="530575F0">
      <w:pPr>
        <w:pStyle w:val="Default"/>
        <w:spacing w:before="0" w:line="373" w:lineRule="atLeast"/>
        <w:ind w:left="720" w:firstLine="720"/>
        <w:rPr>
          <w:rFonts w:ascii="Arial" w:hAnsi="Arial" w:cs="Arial"/>
          <w:sz w:val="32"/>
          <w:szCs w:val="32"/>
        </w:rPr>
      </w:pPr>
    </w:p>
    <w:p w:rsidRPr="008D72B6" w:rsidR="00B536BD" w:rsidP="4CC03F94" w:rsidRDefault="77DDFDC9" w14:paraId="34CE0A41" w14:textId="2BA7E77E">
      <w:pPr>
        <w:pStyle w:val="Default"/>
        <w:spacing w:before="0" w:line="373" w:lineRule="atLeast"/>
        <w:ind w:left="720" w:firstLine="720"/>
        <w:rPr>
          <w:rFonts w:ascii="Arial" w:hAnsi="Arial" w:eastAsia="Arial" w:cs="Arial"/>
          <w:sz w:val="32"/>
          <w:szCs w:val="32"/>
          <w:shd w:val="clear" w:color="auto" w:fill="FFFFFF"/>
        </w:rPr>
      </w:pPr>
      <w:r w:rsidRPr="4CC03F94">
        <w:rPr>
          <w:rFonts w:ascii="Arial" w:hAnsi="Arial" w:cs="Arial"/>
          <w:sz w:val="32"/>
          <w:szCs w:val="32"/>
        </w:rPr>
        <w:t xml:space="preserve">Adaptation </w:t>
      </w:r>
      <w:r w:rsidR="00B536BD">
        <w:tab/>
      </w:r>
      <w:r w:rsidR="00B536BD">
        <w:tab/>
      </w:r>
      <w:r w:rsidRPr="4CC03F94">
        <w:rPr>
          <w:rFonts w:ascii="Arial" w:hAnsi="Arial" w:cs="Arial"/>
          <w:sz w:val="32"/>
          <w:szCs w:val="32"/>
        </w:rPr>
        <w:t xml:space="preserve">Poetry </w:t>
      </w:r>
      <w:r w:rsidR="00B536BD">
        <w:tab/>
      </w:r>
      <w:r w:rsidR="00B536BD">
        <w:tab/>
      </w:r>
      <w:r w:rsidR="00B536BD">
        <w:tab/>
      </w:r>
      <w:r w:rsidR="00B536BD">
        <w:tab/>
      </w:r>
      <w:r w:rsidRPr="4CC03F94">
        <w:rPr>
          <w:rFonts w:ascii="Arial" w:hAnsi="Arial" w:cs="Arial"/>
          <w:sz w:val="32"/>
          <w:szCs w:val="32"/>
        </w:rPr>
        <w:t>Movement</w:t>
      </w:r>
    </w:p>
    <w:p w:rsidRPr="008D72B6" w:rsidR="00B536BD" w:rsidRDefault="00B536BD" w14:paraId="62EBF3C5" w14:textId="77777777">
      <w:pPr>
        <w:pStyle w:val="Default"/>
        <w:spacing w:before="0" w:line="373" w:lineRule="atLeast"/>
        <w:rPr>
          <w:rFonts w:ascii="Arial" w:hAnsi="Arial" w:eastAsia="Arial" w:cs="Arial"/>
          <w:sz w:val="32"/>
          <w:szCs w:val="32"/>
          <w:shd w:val="clear" w:color="auto" w:fill="FFFFFF"/>
        </w:rPr>
      </w:pPr>
    </w:p>
    <w:p w:rsidRPr="008D72B6" w:rsidR="00B536BD" w:rsidRDefault="00ED7E79" w14:paraId="6D98A12B" w14:textId="77777777">
      <w:pPr>
        <w:pStyle w:val="Default"/>
        <w:spacing w:before="0" w:line="373" w:lineRule="atLeast"/>
        <w:rPr>
          <w:rFonts w:ascii="Arial" w:hAnsi="Arial" w:eastAsia="Arial" w:cs="Arial"/>
          <w:sz w:val="32"/>
          <w:szCs w:val="32"/>
          <w:shd w:val="clear" w:color="auto" w:fill="FFFFFF"/>
        </w:rPr>
      </w:pPr>
      <w:r w:rsidRPr="008D72B6">
        <w:rPr>
          <w:rFonts w:ascii="Arial" w:hAnsi="Arial" w:cs="Arial"/>
          <w:sz w:val="32"/>
          <w:szCs w:val="32"/>
          <w:shd w:val="clear" w:color="auto" w:fill="FFFFFF"/>
        </w:rPr>
        <w:t xml:space="preserve">Curtain Call </w:t>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 xml:space="preserve">Education </w:t>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ab/>
      </w:r>
      <w:r w:rsidRPr="008D72B6">
        <w:rPr>
          <w:rFonts w:ascii="Arial" w:hAnsi="Arial" w:cs="Arial"/>
          <w:sz w:val="32"/>
          <w:szCs w:val="32"/>
          <w:shd w:val="clear" w:color="auto" w:fill="FFFFFF"/>
        </w:rPr>
        <w:t xml:space="preserve">Imagination </w:t>
      </w:r>
    </w:p>
    <w:p w:rsidRPr="008D72B6" w:rsidR="00B536BD" w:rsidRDefault="00B536BD" w14:paraId="2946DB82" w14:textId="77777777">
      <w:pPr>
        <w:pStyle w:val="Default"/>
        <w:spacing w:before="0" w:line="373" w:lineRule="atLeast"/>
        <w:rPr>
          <w:rFonts w:ascii="Arial" w:hAnsi="Arial" w:eastAsia="Arial" w:cs="Arial"/>
          <w:sz w:val="32"/>
          <w:szCs w:val="32"/>
          <w:shd w:val="clear" w:color="auto" w:fill="FFFFFF"/>
        </w:rPr>
      </w:pPr>
    </w:p>
    <w:p w:rsidRPr="008D72B6" w:rsidR="00B536BD" w:rsidP="4CC03F94" w:rsidRDefault="00ED7E79" w14:paraId="07D52222" w14:textId="77777777">
      <w:pPr>
        <w:pStyle w:val="Default"/>
        <w:spacing w:before="0" w:line="373" w:lineRule="atLeast"/>
        <w:rPr>
          <w:rFonts w:ascii="Arial" w:hAnsi="Arial" w:eastAsia="Arial" w:cs="Arial"/>
          <w:sz w:val="32"/>
          <w:szCs w:val="32"/>
        </w:rPr>
      </w:pP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 xml:space="preserve">Books </w:t>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Discovery</w:t>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 xml:space="preserve">Research </w:t>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Folktales</w:t>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p>
    <w:p w:rsidRPr="008D72B6" w:rsidR="00B536BD" w:rsidP="4CC03F94" w:rsidRDefault="00B536BD" w14:paraId="613C6EAC" w14:textId="44FB3D12">
      <w:pPr>
        <w:pStyle w:val="Default"/>
        <w:spacing w:before="0" w:line="373" w:lineRule="atLeast"/>
        <w:rPr>
          <w:rFonts w:ascii="Arial" w:hAnsi="Arial" w:eastAsia="Arial" w:cs="Arial"/>
          <w:sz w:val="32"/>
          <w:szCs w:val="32"/>
        </w:rPr>
      </w:pPr>
    </w:p>
    <w:p w:rsidRPr="008D72B6" w:rsidR="00B536BD" w:rsidP="4CC03F94" w:rsidRDefault="00ED7E79" w14:paraId="028AC5A1" w14:textId="14687421">
      <w:pPr>
        <w:pStyle w:val="Default"/>
        <w:spacing w:before="0" w:line="373" w:lineRule="atLeast"/>
        <w:rPr>
          <w:rFonts w:ascii="Arial" w:hAnsi="Arial" w:cs="Arial"/>
          <w:sz w:val="32"/>
          <w:szCs w:val="32"/>
        </w:rPr>
      </w:pPr>
      <w:r w:rsidRPr="008D72B6">
        <w:rPr>
          <w:rFonts w:ascii="Arial" w:hAnsi="Arial" w:eastAsia="Arial" w:cs="Arial"/>
          <w:sz w:val="32"/>
          <w:szCs w:val="32"/>
          <w:shd w:val="clear" w:color="auto" w:fill="FFFFFF"/>
        </w:rPr>
        <w:t xml:space="preserve">Magic </w:t>
      </w:r>
      <w:r>
        <w:tab/>
      </w:r>
      <w:r>
        <w:tab/>
      </w:r>
      <w:r>
        <w:tab/>
      </w:r>
      <w:r>
        <w:tab/>
      </w:r>
      <w:r w:rsidRPr="4CC03F94" w:rsidR="774986FA">
        <w:rPr>
          <w:rFonts w:ascii="Arial" w:hAnsi="Arial" w:cs="Arial"/>
          <w:sz w:val="32"/>
          <w:szCs w:val="32"/>
        </w:rPr>
        <w:t>Surprise</w:t>
      </w:r>
      <w:r>
        <w:tab/>
      </w:r>
      <w:r>
        <w:tab/>
      </w:r>
      <w:r>
        <w:tab/>
      </w:r>
      <w:r w:rsidRPr="4CC03F94" w:rsidR="774986FA">
        <w:rPr>
          <w:rFonts w:ascii="Arial" w:hAnsi="Arial" w:cs="Arial"/>
          <w:sz w:val="32"/>
          <w:szCs w:val="32"/>
        </w:rPr>
        <w:t>Mystery</w:t>
      </w:r>
      <w:r>
        <w:tab/>
      </w:r>
      <w:r>
        <w:tab/>
      </w:r>
    </w:p>
    <w:p w:rsidR="4CC03F94" w:rsidP="4CC03F94" w:rsidRDefault="4CC03F94" w14:paraId="47138F21" w14:textId="1A15BC27">
      <w:pPr>
        <w:pStyle w:val="Default"/>
        <w:spacing w:before="0" w:line="373" w:lineRule="atLeast"/>
        <w:rPr>
          <w:rFonts w:hint="eastAsia"/>
          <w:color w:val="000000" w:themeColor="text1"/>
        </w:rPr>
      </w:pPr>
    </w:p>
    <w:p w:rsidRPr="008D72B6" w:rsidR="00B536BD" w:rsidP="4CC03F94" w:rsidRDefault="00ED7E79" w14:paraId="775ADF54" w14:textId="77777777">
      <w:pPr>
        <w:pStyle w:val="Default"/>
        <w:spacing w:before="0" w:line="373" w:lineRule="atLeast"/>
        <w:ind w:firstLine="720"/>
        <w:rPr>
          <w:rFonts w:ascii="Arial" w:hAnsi="Arial" w:eastAsia="Arial" w:cs="Arial"/>
          <w:sz w:val="32"/>
          <w:szCs w:val="32"/>
          <w:shd w:val="clear" w:color="auto" w:fill="FFFFFF"/>
        </w:rPr>
      </w:pPr>
      <w:r w:rsidRPr="008D72B6">
        <w:rPr>
          <w:rFonts w:ascii="Arial" w:hAnsi="Arial" w:eastAsia="Arial" w:cs="Arial"/>
          <w:sz w:val="32"/>
          <w:szCs w:val="32"/>
          <w:shd w:val="clear" w:color="auto" w:fill="FFFFFF"/>
        </w:rPr>
        <w:t xml:space="preserve">Costumes </w:t>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 xml:space="preserve">Tragedy </w:t>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ab/>
      </w:r>
      <w:r w:rsidRPr="008D72B6">
        <w:rPr>
          <w:rFonts w:ascii="Arial" w:hAnsi="Arial" w:eastAsia="Arial" w:cs="Arial"/>
          <w:sz w:val="32"/>
          <w:szCs w:val="32"/>
          <w:shd w:val="clear" w:color="auto" w:fill="FFFFFF"/>
        </w:rPr>
        <w:t xml:space="preserve">Fantasy </w:t>
      </w:r>
      <w:r w:rsidRPr="008D72B6">
        <w:rPr>
          <w:rFonts w:ascii="Arial" w:hAnsi="Arial" w:eastAsia="Arial" w:cs="Arial"/>
          <w:sz w:val="32"/>
          <w:szCs w:val="32"/>
          <w:shd w:val="clear" w:color="auto" w:fill="FFFFFF"/>
        </w:rPr>
        <w:tab/>
      </w:r>
    </w:p>
    <w:p w:rsidR="002917A9" w:rsidP="4CC03F94" w:rsidRDefault="002917A9" w14:paraId="4DC4E543" w14:textId="73626FFF">
      <w:pPr>
        <w:pStyle w:val="Default"/>
        <w:spacing w:before="0" w:line="373" w:lineRule="atLeast"/>
        <w:rPr>
          <w:rFonts w:hint="eastAsia"/>
          <w:color w:val="000000" w:themeColor="text1"/>
        </w:rPr>
      </w:pPr>
    </w:p>
    <w:p w:rsidR="002917A9" w:rsidP="4CC03F94" w:rsidRDefault="002917A9" w14:paraId="251263A4" w14:textId="784F7E3D">
      <w:pPr>
        <w:pStyle w:val="Default"/>
        <w:spacing w:before="0" w:line="373" w:lineRule="atLeast"/>
        <w:rPr>
          <w:rFonts w:hint="eastAsia"/>
          <w:color w:val="000000" w:themeColor="text1"/>
        </w:rPr>
      </w:pPr>
    </w:p>
    <w:p w:rsidR="002917A9" w:rsidP="4CC03F94" w:rsidRDefault="002917A9" w14:paraId="3D6EF871" w14:textId="180E2467">
      <w:pPr>
        <w:pStyle w:val="Default"/>
        <w:spacing w:before="0" w:line="373" w:lineRule="atLeast"/>
        <w:rPr>
          <w:rFonts w:hint="eastAsia"/>
          <w:color w:val="000000" w:themeColor="text1"/>
        </w:rPr>
      </w:pPr>
    </w:p>
    <w:p w:rsidR="002917A9" w:rsidP="002917A9" w:rsidRDefault="00ED7E79" w14:paraId="24489B32" w14:textId="1755FC44">
      <w:pPr>
        <w:pStyle w:val="Default"/>
        <w:spacing w:before="0" w:line="373" w:lineRule="atLeast"/>
        <w:rPr>
          <w:rFonts w:ascii="Arial" w:hAnsi="Arial" w:cs="Arial"/>
          <w:sz w:val="28"/>
          <w:szCs w:val="28"/>
          <w:shd w:val="clear" w:color="auto" w:fill="FFFFFF"/>
        </w:rPr>
      </w:pPr>
      <w:r w:rsidRPr="008D72B6">
        <w:rPr>
          <w:rFonts w:ascii="Arial" w:hAnsi="Arial" w:cs="Arial"/>
          <w:sz w:val="28"/>
          <w:szCs w:val="28"/>
          <w:shd w:val="clear" w:color="auto" w:fill="FFFFFF"/>
        </w:rPr>
        <w:t>Now we’d like to find out more </w:t>
      </w:r>
      <w:r w:rsidRPr="002917A9">
        <w:rPr>
          <w:rFonts w:ascii="Arial" w:hAnsi="Arial" w:cs="Arial"/>
          <w:sz w:val="28"/>
          <w:szCs w:val="28"/>
          <w:shd w:val="clear" w:color="auto" w:fill="FFFFFF"/>
        </w:rPr>
        <w:t>about you</w:t>
      </w:r>
      <w:r w:rsidR="002917A9">
        <w:rPr>
          <w:rFonts w:ascii="Arial" w:hAnsi="Arial" w:cs="Arial"/>
          <w:sz w:val="28"/>
          <w:szCs w:val="28"/>
          <w:shd w:val="clear" w:color="auto" w:fill="FFFFFF"/>
        </w:rPr>
        <w:t>.</w:t>
      </w:r>
    </w:p>
    <w:p w:rsidR="002917A9" w:rsidP="002917A9" w:rsidRDefault="002917A9" w14:paraId="10228506" w14:textId="77777777">
      <w:pPr>
        <w:pStyle w:val="Default"/>
        <w:spacing w:before="0" w:line="373" w:lineRule="atLeast"/>
        <w:rPr>
          <w:rFonts w:ascii="Arial" w:hAnsi="Arial" w:cs="Arial"/>
          <w:sz w:val="28"/>
          <w:szCs w:val="28"/>
          <w:shd w:val="clear" w:color="auto" w:fill="FFFFFF"/>
        </w:rPr>
      </w:pPr>
    </w:p>
    <w:p w:rsidR="00B80F5F" w:rsidP="002917A9" w:rsidRDefault="00ED7E79" w14:paraId="053AA626" w14:textId="77777777">
      <w:pPr>
        <w:pStyle w:val="Default"/>
        <w:spacing w:before="0" w:line="373" w:lineRule="atLeast"/>
        <w:rPr>
          <w:rFonts w:ascii="Arial" w:hAnsi="Arial" w:cs="Arial"/>
          <w:sz w:val="28"/>
          <w:szCs w:val="28"/>
          <w:shd w:val="clear" w:color="auto" w:fill="FFFFFF"/>
        </w:rPr>
      </w:pPr>
      <w:r w:rsidRPr="00B80F5F">
        <w:rPr>
          <w:rFonts w:ascii="Arial" w:hAnsi="Arial" w:cs="Arial"/>
          <w:b/>
          <w:bCs/>
          <w:color w:val="FF6600"/>
          <w:sz w:val="28"/>
          <w:szCs w:val="28"/>
          <w:shd w:val="clear" w:color="auto" w:fill="FFFFFF"/>
        </w:rPr>
        <w:t>Draw or make a collage of yourself</w:t>
      </w:r>
      <w:r w:rsidRPr="00B80F5F">
        <w:rPr>
          <w:rFonts w:ascii="Arial" w:hAnsi="Arial" w:cs="Arial"/>
          <w:color w:val="FF6600"/>
          <w:sz w:val="28"/>
          <w:szCs w:val="28"/>
          <w:shd w:val="clear" w:color="auto" w:fill="FFFFFF"/>
        </w:rPr>
        <w:t xml:space="preserve"> </w:t>
      </w:r>
      <w:r w:rsidRPr="00B80F5F">
        <w:rPr>
          <w:rFonts w:ascii="Arial" w:hAnsi="Arial" w:cs="Arial"/>
          <w:b/>
          <w:color w:val="FF6600"/>
          <w:sz w:val="28"/>
          <w:szCs w:val="28"/>
          <w:shd w:val="clear" w:color="auto" w:fill="FFFFFF"/>
        </w:rPr>
        <w:t>in the picture frame, writing some words or sentences around it that describe you and what you like.</w:t>
      </w:r>
      <w:r w:rsidRPr="00B80F5F">
        <w:rPr>
          <w:rFonts w:ascii="Arial" w:hAnsi="Arial" w:cs="Arial"/>
          <w:color w:val="FF6600"/>
          <w:sz w:val="28"/>
          <w:szCs w:val="28"/>
          <w:shd w:val="clear" w:color="auto" w:fill="FFFFFF"/>
        </w:rPr>
        <w:t xml:space="preserve"> </w:t>
      </w:r>
    </w:p>
    <w:p w:rsidR="00B536BD" w:rsidP="002917A9" w:rsidRDefault="1D298E3C" w14:paraId="4EB71948" w14:textId="3604BAB3">
      <w:pPr>
        <w:pStyle w:val="Default"/>
        <w:spacing w:before="0" w:line="373" w:lineRule="atLeast"/>
        <w:rPr>
          <w:rFonts w:ascii="Arial" w:hAnsi="Arial" w:cs="Arial"/>
          <w:sz w:val="28"/>
          <w:szCs w:val="28"/>
          <w:shd w:val="clear" w:color="auto" w:fill="FFFFFF"/>
        </w:rPr>
      </w:pPr>
      <w:r w:rsidRPr="008D72B6">
        <w:rPr>
          <w:rFonts w:ascii="Arial" w:hAnsi="Arial" w:cs="Arial"/>
          <w:sz w:val="28"/>
          <w:szCs w:val="28"/>
          <w:shd w:val="clear" w:color="auto" w:fill="FFFFFF"/>
        </w:rPr>
        <w:t>For example, your favourite food, what you like doing in your spare time, your favourite subject at school or what you do at the weekends.  </w:t>
      </w:r>
    </w:p>
    <w:p w:rsidRPr="002917A9" w:rsidR="002917A9" w:rsidP="002917A9" w:rsidRDefault="002917A9" w14:paraId="30D25B7B" w14:textId="110C3C54">
      <w:pPr>
        <w:pStyle w:val="Default"/>
        <w:spacing w:before="0" w:line="373" w:lineRule="atLeast"/>
        <w:jc w:val="center"/>
        <w:rPr>
          <w:rFonts w:ascii="Arial" w:hAnsi="Arial" w:eastAsia="Arial" w:cs="Arial"/>
          <w:b/>
          <w:shd w:val="clear" w:color="auto" w:fill="FFFFFF"/>
        </w:rPr>
      </w:pPr>
      <w:r w:rsidRPr="002917A9">
        <w:rPr>
          <w:rFonts w:ascii="Arial" w:hAnsi="Arial" w:cs="Arial"/>
          <w:b/>
          <w:sz w:val="28"/>
          <w:szCs w:val="28"/>
          <w:shd w:val="clear" w:color="auto" w:fill="FFFFFF"/>
        </w:rPr>
        <w:t>OR</w:t>
      </w:r>
    </w:p>
    <w:p w:rsidRPr="002917A9" w:rsidR="00B536BD" w:rsidP="4CC03F94" w:rsidRDefault="002917A9" w14:paraId="510E74BF" w14:textId="2A929CA7">
      <w:pPr>
        <w:pStyle w:val="Default"/>
        <w:spacing w:before="0" w:line="373" w:lineRule="atLeast"/>
        <w:rPr>
          <w:rFonts w:ascii="Arial" w:hAnsi="Arial" w:eastAsia="Arial" w:cs="Arial"/>
          <w:b/>
          <w:bCs/>
          <w:sz w:val="28"/>
          <w:szCs w:val="28"/>
        </w:rPr>
      </w:pPr>
      <w:r w:rsidRPr="4CC03F94">
        <w:rPr>
          <w:rFonts w:ascii="Arial" w:hAnsi="Arial" w:cs="Arial"/>
          <w:sz w:val="28"/>
          <w:szCs w:val="28"/>
          <w:shd w:val="clear" w:color="auto" w:fill="FFFFFF"/>
        </w:rPr>
        <w:t>You</w:t>
      </w:r>
      <w:r w:rsidRPr="008D72B6" w:rsidR="1D298E3C">
        <w:rPr>
          <w:rFonts w:ascii="Arial" w:hAnsi="Arial" w:cs="Arial"/>
          <w:sz w:val="28"/>
          <w:szCs w:val="28"/>
          <w:shd w:val="clear" w:color="auto" w:fill="FFFFFF"/>
        </w:rPr>
        <w:t xml:space="preserve"> could </w:t>
      </w:r>
      <w:r w:rsidRPr="00B80F5F" w:rsidR="1D298E3C">
        <w:rPr>
          <w:rFonts w:ascii="Arial" w:hAnsi="Arial" w:cs="Arial"/>
          <w:b/>
          <w:bCs/>
          <w:color w:val="FF6600"/>
          <w:sz w:val="28"/>
          <w:szCs w:val="28"/>
          <w:shd w:val="clear" w:color="auto" w:fill="FFFFFF"/>
        </w:rPr>
        <w:t>record a short video or audio clip</w:t>
      </w:r>
      <w:r w:rsidRPr="00B80F5F" w:rsidR="1D298E3C">
        <w:rPr>
          <w:rFonts w:ascii="Arial" w:hAnsi="Arial" w:cs="Arial"/>
          <w:color w:val="FF6600"/>
          <w:sz w:val="28"/>
          <w:szCs w:val="28"/>
          <w:shd w:val="clear" w:color="auto" w:fill="FFFFFF"/>
        </w:rPr>
        <w:t> </w:t>
      </w:r>
      <w:r w:rsidRPr="008D72B6" w:rsidR="1D298E3C">
        <w:rPr>
          <w:rFonts w:ascii="Arial" w:hAnsi="Arial" w:cs="Arial"/>
          <w:sz w:val="28"/>
          <w:szCs w:val="28"/>
          <w:shd w:val="clear" w:color="auto" w:fill="FFFFFF"/>
        </w:rPr>
        <w:t>telling us about yourself, such as, what you look like, what your hobbies are, if you have any pets etc.</w:t>
      </w:r>
    </w:p>
    <w:p w:rsidRPr="002917A9" w:rsidR="00B536BD" w:rsidP="002917A9" w:rsidRDefault="1D298E3C" w14:paraId="58D3CB3E" w14:textId="7FD72CAA">
      <w:pPr>
        <w:pStyle w:val="Default"/>
        <w:spacing w:before="0" w:line="373" w:lineRule="atLeast"/>
        <w:rPr>
          <w:rFonts w:ascii="Arial" w:hAnsi="Arial" w:eastAsia="Arial" w:cs="Arial"/>
          <w:b/>
          <w:bCs/>
          <w:sz w:val="28"/>
          <w:szCs w:val="28"/>
          <w:shd w:val="clear" w:color="auto" w:fill="FFFFFF"/>
        </w:rPr>
      </w:pPr>
      <w:r w:rsidRPr="008D72B6">
        <w:rPr>
          <w:rFonts w:ascii="Arial" w:hAnsi="Arial" w:cs="Arial"/>
          <w:sz w:val="28"/>
          <w:szCs w:val="28"/>
          <w:shd w:val="clear" w:color="auto" w:fill="FFFFFF"/>
        </w:rPr>
        <w:t xml:space="preserve"> </w:t>
      </w:r>
      <w:r w:rsidRPr="008D72B6">
        <w:rPr>
          <w:rFonts w:ascii="Arial" w:hAnsi="Arial" w:cs="Arial"/>
          <w:b/>
          <w:bCs/>
          <w:sz w:val="28"/>
          <w:szCs w:val="28"/>
          <w:shd w:val="clear" w:color="auto" w:fill="FFFFFF"/>
        </w:rPr>
        <w:t> </w:t>
      </w:r>
    </w:p>
    <w:p w:rsidR="4CC03F94" w:rsidP="4CC03F94" w:rsidRDefault="4CC03F94" w14:paraId="35DD3900" w14:textId="511223E7">
      <w:pPr>
        <w:pStyle w:val="Default"/>
        <w:spacing w:before="0" w:line="373" w:lineRule="atLeast"/>
        <w:rPr>
          <w:rFonts w:hint="eastAsia"/>
          <w:b/>
          <w:bCs/>
          <w:color w:val="000000" w:themeColor="text1"/>
        </w:rPr>
      </w:pPr>
    </w:p>
    <w:p w:rsidR="4CC03F94" w:rsidP="4CC03F94" w:rsidRDefault="4CC03F94" w14:paraId="45126B8F" w14:textId="277FB537">
      <w:pPr>
        <w:pStyle w:val="Default"/>
        <w:spacing w:before="0" w:line="373" w:lineRule="atLeast"/>
        <w:rPr>
          <w:rFonts w:hint="eastAsia"/>
          <w:b/>
          <w:bCs/>
          <w:color w:val="000000" w:themeColor="text1"/>
        </w:rPr>
      </w:pPr>
    </w:p>
    <w:p w:rsidRPr="008D72B6" w:rsidR="002917A9" w:rsidP="002917A9" w:rsidRDefault="002917A9" w14:paraId="10E268A9" w14:textId="7CD98504">
      <w:pPr>
        <w:pStyle w:val="Default"/>
        <w:spacing w:before="0" w:line="373" w:lineRule="atLeast"/>
        <w:rPr>
          <w:rFonts w:ascii="Arial" w:hAnsi="Arial" w:eastAsia="Arial" w:cs="Arial"/>
          <w:b/>
          <w:bCs/>
          <w:shd w:val="clear" w:color="auto" w:fill="FFFFFF"/>
        </w:rPr>
      </w:pPr>
      <w:r>
        <w:rPr>
          <w:noProof/>
          <w:lang w:val="en-GB"/>
        </w:rPr>
        <mc:AlternateContent>
          <mc:Choice Requires="wps">
            <w:drawing>
              <wp:anchor distT="0" distB="0" distL="114300" distR="114300" simplePos="0" relativeHeight="251658240" behindDoc="0" locked="0" layoutInCell="1" allowOverlap="1" wp14:anchorId="11B89670" wp14:editId="1FD2D322">
                <wp:simplePos x="0" y="0"/>
                <wp:positionH relativeFrom="margin">
                  <wp:align>center</wp:align>
                </wp:positionH>
                <wp:positionV relativeFrom="page">
                  <wp:posOffset>3738880</wp:posOffset>
                </wp:positionV>
                <wp:extent cx="5961380" cy="5325745"/>
                <wp:effectExtent l="95250" t="38100" r="96520" b="141605"/>
                <wp:wrapNone/>
                <wp:docPr id="511821168" name="officeArt object"/>
                <wp:cNvGraphicFramePr/>
                <a:graphic xmlns:a="http://schemas.openxmlformats.org/drawingml/2006/main">
                  <a:graphicData uri="http://schemas.microsoft.com/office/word/2010/wordprocessingShape">
                    <wps:wsp>
                      <wps:cNvSpPr/>
                      <wps:spPr>
                        <a:xfrm>
                          <a:off x="0" y="0"/>
                          <a:ext cx="5961380" cy="5325745"/>
                        </a:xfrm>
                        <a:custGeom>
                          <a:avLst/>
                          <a:gdLst>
                            <a:gd name="connsiteX0" fmla="*/ 282 w 21600"/>
                            <a:gd name="connsiteY0" fmla="*/ 0 h 21600"/>
                            <a:gd name="connsiteX1" fmla="*/ 2843 w 21600"/>
                            <a:gd name="connsiteY1" fmla="*/ 2560 h 21600"/>
                            <a:gd name="connsiteX2" fmla="*/ 18843 w 21600"/>
                            <a:gd name="connsiteY2" fmla="*/ 2560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2560 w 21600"/>
                            <a:gd name="connsiteY7" fmla="*/ 18841 h 21600"/>
                            <a:gd name="connsiteX8" fmla="*/ 2560 w 21600"/>
                            <a:gd name="connsiteY8" fmla="*/ 2759 h 21600"/>
                            <a:gd name="connsiteX9" fmla="*/ 0 w 21600"/>
                            <a:gd name="connsiteY9" fmla="*/ 197 h 21600"/>
                            <a:gd name="connsiteX10" fmla="*/ 21600 w 21600"/>
                            <a:gd name="connsiteY10" fmla="*/ 282 h 21600"/>
                            <a:gd name="connsiteX11" fmla="*/ 19040 w 21600"/>
                            <a:gd name="connsiteY11" fmla="*/ 2843 h 21600"/>
                            <a:gd name="connsiteX12" fmla="*/ 19040 w 21600"/>
                            <a:gd name="connsiteY12" fmla="*/ 18757 h 21600"/>
                            <a:gd name="connsiteX13" fmla="*/ 21600 w 21600"/>
                            <a:gd name="connsiteY13" fmla="*/ 21318 h 21600"/>
                            <a:gd name="connsiteX14" fmla="*/ 21600 w 21600"/>
                            <a:gd name="connsiteY14" fmla="*/ 282 h 21600"/>
                            <a:gd name="connsiteX15" fmla="*/ 2843 w 21600"/>
                            <a:gd name="connsiteY15" fmla="*/ 19040 h 21600"/>
                            <a:gd name="connsiteX16" fmla="*/ 282 w 21600"/>
                            <a:gd name="connsiteY16" fmla="*/ 21600 h 21600"/>
                            <a:gd name="connsiteX17" fmla="*/ 21403 w 21600"/>
                            <a:gd name="connsiteY17" fmla="*/ 21600 h 21600"/>
                            <a:gd name="connsiteX18" fmla="*/ 18841 w 21600"/>
                            <a:gd name="connsiteY18" fmla="*/ 19040 h 21600"/>
                            <a:gd name="connsiteX19" fmla="*/ 2843 w 21600"/>
                            <a:gd name="connsiteY19" fmla="*/ 19040 h 21600"/>
                            <a:gd name="connsiteX0" fmla="*/ 282 w 21600"/>
                            <a:gd name="connsiteY0" fmla="*/ 0 h 21600"/>
                            <a:gd name="connsiteX1" fmla="*/ 2843 w 21600"/>
                            <a:gd name="connsiteY1" fmla="*/ 2560 h 21600"/>
                            <a:gd name="connsiteX2" fmla="*/ 20684 w 21600"/>
                            <a:gd name="connsiteY2" fmla="*/ 792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2560 w 21600"/>
                            <a:gd name="connsiteY7" fmla="*/ 18841 h 21600"/>
                            <a:gd name="connsiteX8" fmla="*/ 2560 w 21600"/>
                            <a:gd name="connsiteY8" fmla="*/ 2759 h 21600"/>
                            <a:gd name="connsiteX9" fmla="*/ 0 w 21600"/>
                            <a:gd name="connsiteY9" fmla="*/ 197 h 21600"/>
                            <a:gd name="connsiteX10" fmla="*/ 21600 w 21600"/>
                            <a:gd name="connsiteY10" fmla="*/ 282 h 21600"/>
                            <a:gd name="connsiteX11" fmla="*/ 19040 w 21600"/>
                            <a:gd name="connsiteY11" fmla="*/ 2843 h 21600"/>
                            <a:gd name="connsiteX12" fmla="*/ 19040 w 21600"/>
                            <a:gd name="connsiteY12" fmla="*/ 18757 h 21600"/>
                            <a:gd name="connsiteX13" fmla="*/ 21600 w 21600"/>
                            <a:gd name="connsiteY13" fmla="*/ 21318 h 21600"/>
                            <a:gd name="connsiteX14" fmla="*/ 21600 w 21600"/>
                            <a:gd name="connsiteY14" fmla="*/ 282 h 21600"/>
                            <a:gd name="connsiteX15" fmla="*/ 2843 w 21600"/>
                            <a:gd name="connsiteY15" fmla="*/ 19040 h 21600"/>
                            <a:gd name="connsiteX16" fmla="*/ 282 w 21600"/>
                            <a:gd name="connsiteY16" fmla="*/ 21600 h 21600"/>
                            <a:gd name="connsiteX17" fmla="*/ 21403 w 21600"/>
                            <a:gd name="connsiteY17" fmla="*/ 21600 h 21600"/>
                            <a:gd name="connsiteX18" fmla="*/ 18841 w 21600"/>
                            <a:gd name="connsiteY18" fmla="*/ 19040 h 21600"/>
                            <a:gd name="connsiteX19" fmla="*/ 2843 w 21600"/>
                            <a:gd name="connsiteY19" fmla="*/ 19040 h 21600"/>
                            <a:gd name="connsiteX0" fmla="*/ 282 w 21600"/>
                            <a:gd name="connsiteY0" fmla="*/ 0 h 21600"/>
                            <a:gd name="connsiteX1" fmla="*/ 1094 w 21600"/>
                            <a:gd name="connsiteY1" fmla="*/ 852 h 21600"/>
                            <a:gd name="connsiteX2" fmla="*/ 20684 w 21600"/>
                            <a:gd name="connsiteY2" fmla="*/ 792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2560 w 21600"/>
                            <a:gd name="connsiteY7" fmla="*/ 18841 h 21600"/>
                            <a:gd name="connsiteX8" fmla="*/ 2560 w 21600"/>
                            <a:gd name="connsiteY8" fmla="*/ 2759 h 21600"/>
                            <a:gd name="connsiteX9" fmla="*/ 0 w 21600"/>
                            <a:gd name="connsiteY9" fmla="*/ 197 h 21600"/>
                            <a:gd name="connsiteX10" fmla="*/ 21600 w 21600"/>
                            <a:gd name="connsiteY10" fmla="*/ 282 h 21600"/>
                            <a:gd name="connsiteX11" fmla="*/ 19040 w 21600"/>
                            <a:gd name="connsiteY11" fmla="*/ 2843 h 21600"/>
                            <a:gd name="connsiteX12" fmla="*/ 19040 w 21600"/>
                            <a:gd name="connsiteY12" fmla="*/ 18757 h 21600"/>
                            <a:gd name="connsiteX13" fmla="*/ 21600 w 21600"/>
                            <a:gd name="connsiteY13" fmla="*/ 21318 h 21600"/>
                            <a:gd name="connsiteX14" fmla="*/ 21600 w 21600"/>
                            <a:gd name="connsiteY14" fmla="*/ 282 h 21600"/>
                            <a:gd name="connsiteX15" fmla="*/ 2843 w 21600"/>
                            <a:gd name="connsiteY15" fmla="*/ 19040 h 21600"/>
                            <a:gd name="connsiteX16" fmla="*/ 282 w 21600"/>
                            <a:gd name="connsiteY16" fmla="*/ 21600 h 21600"/>
                            <a:gd name="connsiteX17" fmla="*/ 21403 w 21600"/>
                            <a:gd name="connsiteY17" fmla="*/ 21600 h 21600"/>
                            <a:gd name="connsiteX18" fmla="*/ 18841 w 21600"/>
                            <a:gd name="connsiteY18" fmla="*/ 19040 h 21600"/>
                            <a:gd name="connsiteX19" fmla="*/ 2843 w 21600"/>
                            <a:gd name="connsiteY19" fmla="*/ 19040 h 21600"/>
                            <a:gd name="connsiteX0" fmla="*/ 282 w 21600"/>
                            <a:gd name="connsiteY0" fmla="*/ 0 h 21600"/>
                            <a:gd name="connsiteX1" fmla="*/ 1094 w 21600"/>
                            <a:gd name="connsiteY1" fmla="*/ 852 h 21600"/>
                            <a:gd name="connsiteX2" fmla="*/ 20684 w 21600"/>
                            <a:gd name="connsiteY2" fmla="*/ 792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2560 w 21600"/>
                            <a:gd name="connsiteY7" fmla="*/ 18841 h 21600"/>
                            <a:gd name="connsiteX8" fmla="*/ 2560 w 21600"/>
                            <a:gd name="connsiteY8" fmla="*/ 2759 h 21600"/>
                            <a:gd name="connsiteX9" fmla="*/ 0 w 21600"/>
                            <a:gd name="connsiteY9" fmla="*/ 197 h 21600"/>
                            <a:gd name="connsiteX10" fmla="*/ 21600 w 21600"/>
                            <a:gd name="connsiteY10" fmla="*/ 282 h 21600"/>
                            <a:gd name="connsiteX11" fmla="*/ 20666 w 21600"/>
                            <a:gd name="connsiteY11" fmla="*/ 1135 h 21600"/>
                            <a:gd name="connsiteX12" fmla="*/ 19040 w 21600"/>
                            <a:gd name="connsiteY12" fmla="*/ 18757 h 21600"/>
                            <a:gd name="connsiteX13" fmla="*/ 21600 w 21600"/>
                            <a:gd name="connsiteY13" fmla="*/ 21318 h 21600"/>
                            <a:gd name="connsiteX14" fmla="*/ 21600 w 21600"/>
                            <a:gd name="connsiteY14" fmla="*/ 282 h 21600"/>
                            <a:gd name="connsiteX15" fmla="*/ 2843 w 21600"/>
                            <a:gd name="connsiteY15" fmla="*/ 19040 h 21600"/>
                            <a:gd name="connsiteX16" fmla="*/ 282 w 21600"/>
                            <a:gd name="connsiteY16" fmla="*/ 21600 h 21600"/>
                            <a:gd name="connsiteX17" fmla="*/ 21403 w 21600"/>
                            <a:gd name="connsiteY17" fmla="*/ 21600 h 21600"/>
                            <a:gd name="connsiteX18" fmla="*/ 18841 w 21600"/>
                            <a:gd name="connsiteY18" fmla="*/ 19040 h 21600"/>
                            <a:gd name="connsiteX19" fmla="*/ 2843 w 21600"/>
                            <a:gd name="connsiteY19" fmla="*/ 19040 h 21600"/>
                            <a:gd name="connsiteX0" fmla="*/ 282 w 21600"/>
                            <a:gd name="connsiteY0" fmla="*/ 0 h 21600"/>
                            <a:gd name="connsiteX1" fmla="*/ 1094 w 21600"/>
                            <a:gd name="connsiteY1" fmla="*/ 852 h 21600"/>
                            <a:gd name="connsiteX2" fmla="*/ 20684 w 21600"/>
                            <a:gd name="connsiteY2" fmla="*/ 792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2560 w 21600"/>
                            <a:gd name="connsiteY7" fmla="*/ 18841 h 21600"/>
                            <a:gd name="connsiteX8" fmla="*/ 2560 w 21600"/>
                            <a:gd name="connsiteY8" fmla="*/ 2759 h 21600"/>
                            <a:gd name="connsiteX9" fmla="*/ 0 w 21600"/>
                            <a:gd name="connsiteY9" fmla="*/ 197 h 21600"/>
                            <a:gd name="connsiteX10" fmla="*/ 21600 w 21600"/>
                            <a:gd name="connsiteY10" fmla="*/ 282 h 21600"/>
                            <a:gd name="connsiteX11" fmla="*/ 20850 w 21600"/>
                            <a:gd name="connsiteY11" fmla="*/ 985 h 21600"/>
                            <a:gd name="connsiteX12" fmla="*/ 19040 w 21600"/>
                            <a:gd name="connsiteY12" fmla="*/ 18757 h 21600"/>
                            <a:gd name="connsiteX13" fmla="*/ 21600 w 21600"/>
                            <a:gd name="connsiteY13" fmla="*/ 21318 h 21600"/>
                            <a:gd name="connsiteX14" fmla="*/ 21600 w 21600"/>
                            <a:gd name="connsiteY14" fmla="*/ 282 h 21600"/>
                            <a:gd name="connsiteX15" fmla="*/ 2843 w 21600"/>
                            <a:gd name="connsiteY15" fmla="*/ 19040 h 21600"/>
                            <a:gd name="connsiteX16" fmla="*/ 282 w 21600"/>
                            <a:gd name="connsiteY16" fmla="*/ 21600 h 21600"/>
                            <a:gd name="connsiteX17" fmla="*/ 21403 w 21600"/>
                            <a:gd name="connsiteY17" fmla="*/ 21600 h 21600"/>
                            <a:gd name="connsiteX18" fmla="*/ 18841 w 21600"/>
                            <a:gd name="connsiteY18" fmla="*/ 19040 h 21600"/>
                            <a:gd name="connsiteX19" fmla="*/ 2843 w 21600"/>
                            <a:gd name="connsiteY19" fmla="*/ 19040 h 21600"/>
                            <a:gd name="connsiteX0" fmla="*/ 282 w 21600"/>
                            <a:gd name="connsiteY0" fmla="*/ 0 h 21600"/>
                            <a:gd name="connsiteX1" fmla="*/ 1094 w 21600"/>
                            <a:gd name="connsiteY1" fmla="*/ 852 h 21600"/>
                            <a:gd name="connsiteX2" fmla="*/ 20684 w 21600"/>
                            <a:gd name="connsiteY2" fmla="*/ 792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2560 w 21600"/>
                            <a:gd name="connsiteY7" fmla="*/ 18841 h 21600"/>
                            <a:gd name="connsiteX8" fmla="*/ 842 w 21600"/>
                            <a:gd name="connsiteY8" fmla="*/ 1081 h 21600"/>
                            <a:gd name="connsiteX9" fmla="*/ 0 w 21600"/>
                            <a:gd name="connsiteY9" fmla="*/ 197 h 21600"/>
                            <a:gd name="connsiteX10" fmla="*/ 21600 w 21600"/>
                            <a:gd name="connsiteY10" fmla="*/ 282 h 21600"/>
                            <a:gd name="connsiteX11" fmla="*/ 20850 w 21600"/>
                            <a:gd name="connsiteY11" fmla="*/ 985 h 21600"/>
                            <a:gd name="connsiteX12" fmla="*/ 19040 w 21600"/>
                            <a:gd name="connsiteY12" fmla="*/ 18757 h 21600"/>
                            <a:gd name="connsiteX13" fmla="*/ 21600 w 21600"/>
                            <a:gd name="connsiteY13" fmla="*/ 21318 h 21600"/>
                            <a:gd name="connsiteX14" fmla="*/ 21600 w 21600"/>
                            <a:gd name="connsiteY14" fmla="*/ 282 h 21600"/>
                            <a:gd name="connsiteX15" fmla="*/ 2843 w 21600"/>
                            <a:gd name="connsiteY15" fmla="*/ 19040 h 21600"/>
                            <a:gd name="connsiteX16" fmla="*/ 282 w 21600"/>
                            <a:gd name="connsiteY16" fmla="*/ 21600 h 21600"/>
                            <a:gd name="connsiteX17" fmla="*/ 21403 w 21600"/>
                            <a:gd name="connsiteY17" fmla="*/ 21600 h 21600"/>
                            <a:gd name="connsiteX18" fmla="*/ 18841 w 21600"/>
                            <a:gd name="connsiteY18" fmla="*/ 19040 h 21600"/>
                            <a:gd name="connsiteX19" fmla="*/ 2843 w 21600"/>
                            <a:gd name="connsiteY19" fmla="*/ 19040 h 21600"/>
                            <a:gd name="connsiteX0" fmla="*/ 282 w 21600"/>
                            <a:gd name="connsiteY0" fmla="*/ 0 h 21600"/>
                            <a:gd name="connsiteX1" fmla="*/ 1094 w 21600"/>
                            <a:gd name="connsiteY1" fmla="*/ 852 h 21600"/>
                            <a:gd name="connsiteX2" fmla="*/ 20684 w 21600"/>
                            <a:gd name="connsiteY2" fmla="*/ 792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2560 w 21600"/>
                            <a:gd name="connsiteY7" fmla="*/ 18841 h 21600"/>
                            <a:gd name="connsiteX8" fmla="*/ 842 w 21600"/>
                            <a:gd name="connsiteY8" fmla="*/ 1081 h 21600"/>
                            <a:gd name="connsiteX9" fmla="*/ 0 w 21600"/>
                            <a:gd name="connsiteY9" fmla="*/ 197 h 21600"/>
                            <a:gd name="connsiteX10" fmla="*/ 21600 w 21600"/>
                            <a:gd name="connsiteY10" fmla="*/ 282 h 21600"/>
                            <a:gd name="connsiteX11" fmla="*/ 20850 w 21600"/>
                            <a:gd name="connsiteY11" fmla="*/ 985 h 21600"/>
                            <a:gd name="connsiteX12" fmla="*/ 20727 w 21600"/>
                            <a:gd name="connsiteY12" fmla="*/ 20644 h 21600"/>
                            <a:gd name="connsiteX13" fmla="*/ 21600 w 21600"/>
                            <a:gd name="connsiteY13" fmla="*/ 21318 h 21600"/>
                            <a:gd name="connsiteX14" fmla="*/ 21600 w 21600"/>
                            <a:gd name="connsiteY14" fmla="*/ 282 h 21600"/>
                            <a:gd name="connsiteX15" fmla="*/ 2843 w 21600"/>
                            <a:gd name="connsiteY15" fmla="*/ 19040 h 21600"/>
                            <a:gd name="connsiteX16" fmla="*/ 282 w 21600"/>
                            <a:gd name="connsiteY16" fmla="*/ 21600 h 21600"/>
                            <a:gd name="connsiteX17" fmla="*/ 21403 w 21600"/>
                            <a:gd name="connsiteY17" fmla="*/ 21600 h 21600"/>
                            <a:gd name="connsiteX18" fmla="*/ 18841 w 21600"/>
                            <a:gd name="connsiteY18" fmla="*/ 19040 h 21600"/>
                            <a:gd name="connsiteX19" fmla="*/ 2843 w 21600"/>
                            <a:gd name="connsiteY19" fmla="*/ 19040 h 21600"/>
                            <a:gd name="connsiteX0" fmla="*/ 282 w 21600"/>
                            <a:gd name="connsiteY0" fmla="*/ 0 h 21600"/>
                            <a:gd name="connsiteX1" fmla="*/ 1094 w 21600"/>
                            <a:gd name="connsiteY1" fmla="*/ 852 h 21600"/>
                            <a:gd name="connsiteX2" fmla="*/ 20684 w 21600"/>
                            <a:gd name="connsiteY2" fmla="*/ 792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2560 w 21600"/>
                            <a:gd name="connsiteY7" fmla="*/ 18841 h 21600"/>
                            <a:gd name="connsiteX8" fmla="*/ 842 w 21600"/>
                            <a:gd name="connsiteY8" fmla="*/ 1081 h 21600"/>
                            <a:gd name="connsiteX9" fmla="*/ 0 w 21600"/>
                            <a:gd name="connsiteY9" fmla="*/ 197 h 21600"/>
                            <a:gd name="connsiteX10" fmla="*/ 21600 w 21600"/>
                            <a:gd name="connsiteY10" fmla="*/ 282 h 21600"/>
                            <a:gd name="connsiteX11" fmla="*/ 20850 w 21600"/>
                            <a:gd name="connsiteY11" fmla="*/ 985 h 21600"/>
                            <a:gd name="connsiteX12" fmla="*/ 20727 w 21600"/>
                            <a:gd name="connsiteY12" fmla="*/ 20644 h 21600"/>
                            <a:gd name="connsiteX13" fmla="*/ 21600 w 21600"/>
                            <a:gd name="connsiteY13" fmla="*/ 21318 h 21600"/>
                            <a:gd name="connsiteX14" fmla="*/ 21600 w 21600"/>
                            <a:gd name="connsiteY14" fmla="*/ 282 h 21600"/>
                            <a:gd name="connsiteX15" fmla="*/ 2843 w 21600"/>
                            <a:gd name="connsiteY15" fmla="*/ 19040 h 21600"/>
                            <a:gd name="connsiteX16" fmla="*/ 282 w 21600"/>
                            <a:gd name="connsiteY16" fmla="*/ 21600 h 21600"/>
                            <a:gd name="connsiteX17" fmla="*/ 21403 w 21600"/>
                            <a:gd name="connsiteY17" fmla="*/ 21600 h 21600"/>
                            <a:gd name="connsiteX18" fmla="*/ 20498 w 21600"/>
                            <a:gd name="connsiteY18" fmla="*/ 20718 h 21600"/>
                            <a:gd name="connsiteX19" fmla="*/ 2843 w 21600"/>
                            <a:gd name="connsiteY19" fmla="*/ 19040 h 21600"/>
                            <a:gd name="connsiteX0" fmla="*/ 282 w 21600"/>
                            <a:gd name="connsiteY0" fmla="*/ 0 h 21600"/>
                            <a:gd name="connsiteX1" fmla="*/ 1094 w 21600"/>
                            <a:gd name="connsiteY1" fmla="*/ 852 h 21600"/>
                            <a:gd name="connsiteX2" fmla="*/ 20684 w 21600"/>
                            <a:gd name="connsiteY2" fmla="*/ 792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2560 w 21600"/>
                            <a:gd name="connsiteY7" fmla="*/ 18841 h 21600"/>
                            <a:gd name="connsiteX8" fmla="*/ 842 w 21600"/>
                            <a:gd name="connsiteY8" fmla="*/ 1081 h 21600"/>
                            <a:gd name="connsiteX9" fmla="*/ 0 w 21600"/>
                            <a:gd name="connsiteY9" fmla="*/ 197 h 21600"/>
                            <a:gd name="connsiteX10" fmla="*/ 21600 w 21600"/>
                            <a:gd name="connsiteY10" fmla="*/ 282 h 21600"/>
                            <a:gd name="connsiteX11" fmla="*/ 20850 w 21600"/>
                            <a:gd name="connsiteY11" fmla="*/ 985 h 21600"/>
                            <a:gd name="connsiteX12" fmla="*/ 20819 w 21600"/>
                            <a:gd name="connsiteY12" fmla="*/ 20854 h 21600"/>
                            <a:gd name="connsiteX13" fmla="*/ 21600 w 21600"/>
                            <a:gd name="connsiteY13" fmla="*/ 21318 h 21600"/>
                            <a:gd name="connsiteX14" fmla="*/ 21600 w 21600"/>
                            <a:gd name="connsiteY14" fmla="*/ 282 h 21600"/>
                            <a:gd name="connsiteX15" fmla="*/ 2843 w 21600"/>
                            <a:gd name="connsiteY15" fmla="*/ 19040 h 21600"/>
                            <a:gd name="connsiteX16" fmla="*/ 282 w 21600"/>
                            <a:gd name="connsiteY16" fmla="*/ 21600 h 21600"/>
                            <a:gd name="connsiteX17" fmla="*/ 21403 w 21600"/>
                            <a:gd name="connsiteY17" fmla="*/ 21600 h 21600"/>
                            <a:gd name="connsiteX18" fmla="*/ 20498 w 21600"/>
                            <a:gd name="connsiteY18" fmla="*/ 20718 h 21600"/>
                            <a:gd name="connsiteX19" fmla="*/ 2843 w 21600"/>
                            <a:gd name="connsiteY19" fmla="*/ 19040 h 21600"/>
                            <a:gd name="connsiteX0" fmla="*/ 282 w 21600"/>
                            <a:gd name="connsiteY0" fmla="*/ 0 h 21600"/>
                            <a:gd name="connsiteX1" fmla="*/ 1094 w 21600"/>
                            <a:gd name="connsiteY1" fmla="*/ 852 h 21600"/>
                            <a:gd name="connsiteX2" fmla="*/ 20684 w 21600"/>
                            <a:gd name="connsiteY2" fmla="*/ 792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2560 w 21600"/>
                            <a:gd name="connsiteY7" fmla="*/ 18841 h 21600"/>
                            <a:gd name="connsiteX8" fmla="*/ 842 w 21600"/>
                            <a:gd name="connsiteY8" fmla="*/ 1081 h 21600"/>
                            <a:gd name="connsiteX9" fmla="*/ 0 w 21600"/>
                            <a:gd name="connsiteY9" fmla="*/ 197 h 21600"/>
                            <a:gd name="connsiteX10" fmla="*/ 21600 w 21600"/>
                            <a:gd name="connsiteY10" fmla="*/ 282 h 21600"/>
                            <a:gd name="connsiteX11" fmla="*/ 20850 w 21600"/>
                            <a:gd name="connsiteY11" fmla="*/ 985 h 21600"/>
                            <a:gd name="connsiteX12" fmla="*/ 20911 w 21600"/>
                            <a:gd name="connsiteY12" fmla="*/ 20764 h 21600"/>
                            <a:gd name="connsiteX13" fmla="*/ 21600 w 21600"/>
                            <a:gd name="connsiteY13" fmla="*/ 21318 h 21600"/>
                            <a:gd name="connsiteX14" fmla="*/ 21600 w 21600"/>
                            <a:gd name="connsiteY14" fmla="*/ 282 h 21600"/>
                            <a:gd name="connsiteX15" fmla="*/ 2843 w 21600"/>
                            <a:gd name="connsiteY15" fmla="*/ 19040 h 21600"/>
                            <a:gd name="connsiteX16" fmla="*/ 282 w 21600"/>
                            <a:gd name="connsiteY16" fmla="*/ 21600 h 21600"/>
                            <a:gd name="connsiteX17" fmla="*/ 21403 w 21600"/>
                            <a:gd name="connsiteY17" fmla="*/ 21600 h 21600"/>
                            <a:gd name="connsiteX18" fmla="*/ 20498 w 21600"/>
                            <a:gd name="connsiteY18" fmla="*/ 20718 h 21600"/>
                            <a:gd name="connsiteX19" fmla="*/ 2843 w 21600"/>
                            <a:gd name="connsiteY19" fmla="*/ 19040 h 21600"/>
                            <a:gd name="connsiteX0" fmla="*/ 282 w 21600"/>
                            <a:gd name="connsiteY0" fmla="*/ 0 h 21600"/>
                            <a:gd name="connsiteX1" fmla="*/ 1094 w 21600"/>
                            <a:gd name="connsiteY1" fmla="*/ 852 h 21600"/>
                            <a:gd name="connsiteX2" fmla="*/ 20684 w 21600"/>
                            <a:gd name="connsiteY2" fmla="*/ 792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2560 w 21600"/>
                            <a:gd name="connsiteY7" fmla="*/ 18841 h 21600"/>
                            <a:gd name="connsiteX8" fmla="*/ 842 w 21600"/>
                            <a:gd name="connsiteY8" fmla="*/ 1081 h 21600"/>
                            <a:gd name="connsiteX9" fmla="*/ 0 w 21600"/>
                            <a:gd name="connsiteY9" fmla="*/ 197 h 21600"/>
                            <a:gd name="connsiteX10" fmla="*/ 21600 w 21600"/>
                            <a:gd name="connsiteY10" fmla="*/ 282 h 21600"/>
                            <a:gd name="connsiteX11" fmla="*/ 20850 w 21600"/>
                            <a:gd name="connsiteY11" fmla="*/ 985 h 21600"/>
                            <a:gd name="connsiteX12" fmla="*/ 20911 w 21600"/>
                            <a:gd name="connsiteY12" fmla="*/ 20764 h 21600"/>
                            <a:gd name="connsiteX13" fmla="*/ 21600 w 21600"/>
                            <a:gd name="connsiteY13" fmla="*/ 21318 h 21600"/>
                            <a:gd name="connsiteX14" fmla="*/ 21600 w 21600"/>
                            <a:gd name="connsiteY14" fmla="*/ 282 h 21600"/>
                            <a:gd name="connsiteX15" fmla="*/ 2843 w 21600"/>
                            <a:gd name="connsiteY15" fmla="*/ 19040 h 21600"/>
                            <a:gd name="connsiteX16" fmla="*/ 282 w 21600"/>
                            <a:gd name="connsiteY16" fmla="*/ 21600 h 21600"/>
                            <a:gd name="connsiteX17" fmla="*/ 21403 w 21600"/>
                            <a:gd name="connsiteY17" fmla="*/ 21600 h 21600"/>
                            <a:gd name="connsiteX18" fmla="*/ 20743 w 21600"/>
                            <a:gd name="connsiteY18" fmla="*/ 20898 h 21600"/>
                            <a:gd name="connsiteX19" fmla="*/ 2843 w 21600"/>
                            <a:gd name="connsiteY19" fmla="*/ 19040 h 21600"/>
                            <a:gd name="connsiteX0" fmla="*/ 282 w 21600"/>
                            <a:gd name="connsiteY0" fmla="*/ 0 h 21600"/>
                            <a:gd name="connsiteX1" fmla="*/ 1094 w 21600"/>
                            <a:gd name="connsiteY1" fmla="*/ 852 h 21600"/>
                            <a:gd name="connsiteX2" fmla="*/ 20684 w 21600"/>
                            <a:gd name="connsiteY2" fmla="*/ 792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2560 w 21600"/>
                            <a:gd name="connsiteY7" fmla="*/ 18841 h 21600"/>
                            <a:gd name="connsiteX8" fmla="*/ 842 w 21600"/>
                            <a:gd name="connsiteY8" fmla="*/ 1081 h 21600"/>
                            <a:gd name="connsiteX9" fmla="*/ 0 w 21600"/>
                            <a:gd name="connsiteY9" fmla="*/ 197 h 21600"/>
                            <a:gd name="connsiteX10" fmla="*/ 21600 w 21600"/>
                            <a:gd name="connsiteY10" fmla="*/ 282 h 21600"/>
                            <a:gd name="connsiteX11" fmla="*/ 20850 w 21600"/>
                            <a:gd name="connsiteY11" fmla="*/ 985 h 21600"/>
                            <a:gd name="connsiteX12" fmla="*/ 20911 w 21600"/>
                            <a:gd name="connsiteY12" fmla="*/ 20764 h 21600"/>
                            <a:gd name="connsiteX13" fmla="*/ 21600 w 21600"/>
                            <a:gd name="connsiteY13" fmla="*/ 21318 h 21600"/>
                            <a:gd name="connsiteX14" fmla="*/ 21600 w 21600"/>
                            <a:gd name="connsiteY14" fmla="*/ 282 h 21600"/>
                            <a:gd name="connsiteX15" fmla="*/ 1094 w 21600"/>
                            <a:gd name="connsiteY15" fmla="*/ 20808 h 21600"/>
                            <a:gd name="connsiteX16" fmla="*/ 282 w 21600"/>
                            <a:gd name="connsiteY16" fmla="*/ 21600 h 21600"/>
                            <a:gd name="connsiteX17" fmla="*/ 21403 w 21600"/>
                            <a:gd name="connsiteY17" fmla="*/ 21600 h 21600"/>
                            <a:gd name="connsiteX18" fmla="*/ 20743 w 21600"/>
                            <a:gd name="connsiteY18" fmla="*/ 20898 h 21600"/>
                            <a:gd name="connsiteX19" fmla="*/ 1094 w 21600"/>
                            <a:gd name="connsiteY19" fmla="*/ 20808 h 21600"/>
                            <a:gd name="connsiteX0" fmla="*/ 282 w 21600"/>
                            <a:gd name="connsiteY0" fmla="*/ 0 h 21600"/>
                            <a:gd name="connsiteX1" fmla="*/ 1094 w 21600"/>
                            <a:gd name="connsiteY1" fmla="*/ 852 h 21600"/>
                            <a:gd name="connsiteX2" fmla="*/ 20684 w 21600"/>
                            <a:gd name="connsiteY2" fmla="*/ 792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2560 w 21600"/>
                            <a:gd name="connsiteY7" fmla="*/ 18841 h 21600"/>
                            <a:gd name="connsiteX8" fmla="*/ 842 w 21600"/>
                            <a:gd name="connsiteY8" fmla="*/ 1081 h 21600"/>
                            <a:gd name="connsiteX9" fmla="*/ 0 w 21600"/>
                            <a:gd name="connsiteY9" fmla="*/ 197 h 21600"/>
                            <a:gd name="connsiteX10" fmla="*/ 21600 w 21600"/>
                            <a:gd name="connsiteY10" fmla="*/ 282 h 21600"/>
                            <a:gd name="connsiteX11" fmla="*/ 20850 w 21600"/>
                            <a:gd name="connsiteY11" fmla="*/ 985 h 21600"/>
                            <a:gd name="connsiteX12" fmla="*/ 20911 w 21600"/>
                            <a:gd name="connsiteY12" fmla="*/ 20764 h 21600"/>
                            <a:gd name="connsiteX13" fmla="*/ 21600 w 21600"/>
                            <a:gd name="connsiteY13" fmla="*/ 21318 h 21600"/>
                            <a:gd name="connsiteX14" fmla="*/ 21600 w 21600"/>
                            <a:gd name="connsiteY14" fmla="*/ 282 h 21600"/>
                            <a:gd name="connsiteX15" fmla="*/ 1063 w 21600"/>
                            <a:gd name="connsiteY15" fmla="*/ 20838 h 21600"/>
                            <a:gd name="connsiteX16" fmla="*/ 282 w 21600"/>
                            <a:gd name="connsiteY16" fmla="*/ 21600 h 21600"/>
                            <a:gd name="connsiteX17" fmla="*/ 21403 w 21600"/>
                            <a:gd name="connsiteY17" fmla="*/ 21600 h 21600"/>
                            <a:gd name="connsiteX18" fmla="*/ 20743 w 21600"/>
                            <a:gd name="connsiteY18" fmla="*/ 20898 h 21600"/>
                            <a:gd name="connsiteX19" fmla="*/ 1063 w 21600"/>
                            <a:gd name="connsiteY19" fmla="*/ 20838 h 21600"/>
                            <a:gd name="connsiteX0" fmla="*/ 282 w 21600"/>
                            <a:gd name="connsiteY0" fmla="*/ 0 h 21600"/>
                            <a:gd name="connsiteX1" fmla="*/ 1094 w 21600"/>
                            <a:gd name="connsiteY1" fmla="*/ 852 h 21600"/>
                            <a:gd name="connsiteX2" fmla="*/ 20684 w 21600"/>
                            <a:gd name="connsiteY2" fmla="*/ 792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842 w 21600"/>
                            <a:gd name="connsiteY7" fmla="*/ 20639 h 21600"/>
                            <a:gd name="connsiteX8" fmla="*/ 842 w 21600"/>
                            <a:gd name="connsiteY8" fmla="*/ 1081 h 21600"/>
                            <a:gd name="connsiteX9" fmla="*/ 0 w 21600"/>
                            <a:gd name="connsiteY9" fmla="*/ 197 h 21600"/>
                            <a:gd name="connsiteX10" fmla="*/ 21600 w 21600"/>
                            <a:gd name="connsiteY10" fmla="*/ 282 h 21600"/>
                            <a:gd name="connsiteX11" fmla="*/ 20850 w 21600"/>
                            <a:gd name="connsiteY11" fmla="*/ 985 h 21600"/>
                            <a:gd name="connsiteX12" fmla="*/ 20911 w 21600"/>
                            <a:gd name="connsiteY12" fmla="*/ 20764 h 21600"/>
                            <a:gd name="connsiteX13" fmla="*/ 21600 w 21600"/>
                            <a:gd name="connsiteY13" fmla="*/ 21318 h 21600"/>
                            <a:gd name="connsiteX14" fmla="*/ 21600 w 21600"/>
                            <a:gd name="connsiteY14" fmla="*/ 282 h 21600"/>
                            <a:gd name="connsiteX15" fmla="*/ 1063 w 21600"/>
                            <a:gd name="connsiteY15" fmla="*/ 20838 h 21600"/>
                            <a:gd name="connsiteX16" fmla="*/ 282 w 21600"/>
                            <a:gd name="connsiteY16" fmla="*/ 21600 h 21600"/>
                            <a:gd name="connsiteX17" fmla="*/ 21403 w 21600"/>
                            <a:gd name="connsiteY17" fmla="*/ 21600 h 21600"/>
                            <a:gd name="connsiteX18" fmla="*/ 20743 w 21600"/>
                            <a:gd name="connsiteY18" fmla="*/ 20898 h 21600"/>
                            <a:gd name="connsiteX19" fmla="*/ 1063 w 21600"/>
                            <a:gd name="connsiteY19" fmla="*/ 20838 h 21600"/>
                            <a:gd name="connsiteX0" fmla="*/ 282 w 21600"/>
                            <a:gd name="connsiteY0" fmla="*/ 0 h 21600"/>
                            <a:gd name="connsiteX1" fmla="*/ 1094 w 21600"/>
                            <a:gd name="connsiteY1" fmla="*/ 852 h 21600"/>
                            <a:gd name="connsiteX2" fmla="*/ 20684 w 21600"/>
                            <a:gd name="connsiteY2" fmla="*/ 882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842 w 21600"/>
                            <a:gd name="connsiteY7" fmla="*/ 20639 h 21600"/>
                            <a:gd name="connsiteX8" fmla="*/ 842 w 21600"/>
                            <a:gd name="connsiteY8" fmla="*/ 1081 h 21600"/>
                            <a:gd name="connsiteX9" fmla="*/ 0 w 21600"/>
                            <a:gd name="connsiteY9" fmla="*/ 197 h 21600"/>
                            <a:gd name="connsiteX10" fmla="*/ 21600 w 21600"/>
                            <a:gd name="connsiteY10" fmla="*/ 282 h 21600"/>
                            <a:gd name="connsiteX11" fmla="*/ 20850 w 21600"/>
                            <a:gd name="connsiteY11" fmla="*/ 985 h 21600"/>
                            <a:gd name="connsiteX12" fmla="*/ 20911 w 21600"/>
                            <a:gd name="connsiteY12" fmla="*/ 20764 h 21600"/>
                            <a:gd name="connsiteX13" fmla="*/ 21600 w 21600"/>
                            <a:gd name="connsiteY13" fmla="*/ 21318 h 21600"/>
                            <a:gd name="connsiteX14" fmla="*/ 21600 w 21600"/>
                            <a:gd name="connsiteY14" fmla="*/ 282 h 21600"/>
                            <a:gd name="connsiteX15" fmla="*/ 1063 w 21600"/>
                            <a:gd name="connsiteY15" fmla="*/ 20838 h 21600"/>
                            <a:gd name="connsiteX16" fmla="*/ 282 w 21600"/>
                            <a:gd name="connsiteY16" fmla="*/ 21600 h 21600"/>
                            <a:gd name="connsiteX17" fmla="*/ 21403 w 21600"/>
                            <a:gd name="connsiteY17" fmla="*/ 21600 h 21600"/>
                            <a:gd name="connsiteX18" fmla="*/ 20743 w 21600"/>
                            <a:gd name="connsiteY18" fmla="*/ 20898 h 21600"/>
                            <a:gd name="connsiteX19" fmla="*/ 1063 w 21600"/>
                            <a:gd name="connsiteY19" fmla="*/ 20838 h 21600"/>
                            <a:gd name="connsiteX0" fmla="*/ 282 w 21600"/>
                            <a:gd name="connsiteY0" fmla="*/ 0 h 21600"/>
                            <a:gd name="connsiteX1" fmla="*/ 1094 w 21600"/>
                            <a:gd name="connsiteY1" fmla="*/ 852 h 21600"/>
                            <a:gd name="connsiteX2" fmla="*/ 20684 w 21600"/>
                            <a:gd name="connsiteY2" fmla="*/ 882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842 w 21600"/>
                            <a:gd name="connsiteY7" fmla="*/ 20639 h 21600"/>
                            <a:gd name="connsiteX8" fmla="*/ 842 w 21600"/>
                            <a:gd name="connsiteY8" fmla="*/ 1081 h 21600"/>
                            <a:gd name="connsiteX9" fmla="*/ 0 w 21600"/>
                            <a:gd name="connsiteY9" fmla="*/ 197 h 21600"/>
                            <a:gd name="connsiteX10" fmla="*/ 21600 w 21600"/>
                            <a:gd name="connsiteY10" fmla="*/ 282 h 21600"/>
                            <a:gd name="connsiteX11" fmla="*/ 20850 w 21600"/>
                            <a:gd name="connsiteY11" fmla="*/ 985 h 21600"/>
                            <a:gd name="connsiteX12" fmla="*/ 20850 w 21600"/>
                            <a:gd name="connsiteY12" fmla="*/ 20764 h 21600"/>
                            <a:gd name="connsiteX13" fmla="*/ 21600 w 21600"/>
                            <a:gd name="connsiteY13" fmla="*/ 21318 h 21600"/>
                            <a:gd name="connsiteX14" fmla="*/ 21600 w 21600"/>
                            <a:gd name="connsiteY14" fmla="*/ 282 h 21600"/>
                            <a:gd name="connsiteX15" fmla="*/ 1063 w 21600"/>
                            <a:gd name="connsiteY15" fmla="*/ 20838 h 21600"/>
                            <a:gd name="connsiteX16" fmla="*/ 282 w 21600"/>
                            <a:gd name="connsiteY16" fmla="*/ 21600 h 21600"/>
                            <a:gd name="connsiteX17" fmla="*/ 21403 w 21600"/>
                            <a:gd name="connsiteY17" fmla="*/ 21600 h 21600"/>
                            <a:gd name="connsiteX18" fmla="*/ 20743 w 21600"/>
                            <a:gd name="connsiteY18" fmla="*/ 20898 h 21600"/>
                            <a:gd name="connsiteX19" fmla="*/ 1063 w 21600"/>
                            <a:gd name="connsiteY19" fmla="*/ 20838 h 21600"/>
                            <a:gd name="connsiteX0" fmla="*/ 282 w 21600"/>
                            <a:gd name="connsiteY0" fmla="*/ 0 h 21600"/>
                            <a:gd name="connsiteX1" fmla="*/ 1094 w 21600"/>
                            <a:gd name="connsiteY1" fmla="*/ 852 h 21600"/>
                            <a:gd name="connsiteX2" fmla="*/ 20684 w 21600"/>
                            <a:gd name="connsiteY2" fmla="*/ 882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842 w 21600"/>
                            <a:gd name="connsiteY7" fmla="*/ 20639 h 21600"/>
                            <a:gd name="connsiteX8" fmla="*/ 811 w 21600"/>
                            <a:gd name="connsiteY8" fmla="*/ 1081 h 21600"/>
                            <a:gd name="connsiteX9" fmla="*/ 0 w 21600"/>
                            <a:gd name="connsiteY9" fmla="*/ 197 h 21600"/>
                            <a:gd name="connsiteX10" fmla="*/ 21600 w 21600"/>
                            <a:gd name="connsiteY10" fmla="*/ 282 h 21600"/>
                            <a:gd name="connsiteX11" fmla="*/ 20850 w 21600"/>
                            <a:gd name="connsiteY11" fmla="*/ 985 h 21600"/>
                            <a:gd name="connsiteX12" fmla="*/ 20850 w 21600"/>
                            <a:gd name="connsiteY12" fmla="*/ 20764 h 21600"/>
                            <a:gd name="connsiteX13" fmla="*/ 21600 w 21600"/>
                            <a:gd name="connsiteY13" fmla="*/ 21318 h 21600"/>
                            <a:gd name="connsiteX14" fmla="*/ 21600 w 21600"/>
                            <a:gd name="connsiteY14" fmla="*/ 282 h 21600"/>
                            <a:gd name="connsiteX15" fmla="*/ 1063 w 21600"/>
                            <a:gd name="connsiteY15" fmla="*/ 20838 h 21600"/>
                            <a:gd name="connsiteX16" fmla="*/ 282 w 21600"/>
                            <a:gd name="connsiteY16" fmla="*/ 21600 h 21600"/>
                            <a:gd name="connsiteX17" fmla="*/ 21403 w 21600"/>
                            <a:gd name="connsiteY17" fmla="*/ 21600 h 21600"/>
                            <a:gd name="connsiteX18" fmla="*/ 20743 w 21600"/>
                            <a:gd name="connsiteY18" fmla="*/ 20898 h 21600"/>
                            <a:gd name="connsiteX19" fmla="*/ 1063 w 21600"/>
                            <a:gd name="connsiteY19" fmla="*/ 20838 h 21600"/>
                            <a:gd name="connsiteX0" fmla="*/ 282 w 21600"/>
                            <a:gd name="connsiteY0" fmla="*/ 0 h 21600"/>
                            <a:gd name="connsiteX1" fmla="*/ 1094 w 21600"/>
                            <a:gd name="connsiteY1" fmla="*/ 852 h 21600"/>
                            <a:gd name="connsiteX2" fmla="*/ 20684 w 21600"/>
                            <a:gd name="connsiteY2" fmla="*/ 882 h 21600"/>
                            <a:gd name="connsiteX3" fmla="*/ 21403 w 21600"/>
                            <a:gd name="connsiteY3" fmla="*/ 0 h 21600"/>
                            <a:gd name="connsiteX4" fmla="*/ 282 w 21600"/>
                            <a:gd name="connsiteY4" fmla="*/ 0 h 21600"/>
                            <a:gd name="connsiteX5" fmla="*/ 0 w 21600"/>
                            <a:gd name="connsiteY5" fmla="*/ 197 h 21600"/>
                            <a:gd name="connsiteX6" fmla="*/ 0 w 21600"/>
                            <a:gd name="connsiteY6" fmla="*/ 21403 h 21600"/>
                            <a:gd name="connsiteX7" fmla="*/ 811 w 21600"/>
                            <a:gd name="connsiteY7" fmla="*/ 20639 h 21600"/>
                            <a:gd name="connsiteX8" fmla="*/ 811 w 21600"/>
                            <a:gd name="connsiteY8" fmla="*/ 1081 h 21600"/>
                            <a:gd name="connsiteX9" fmla="*/ 0 w 21600"/>
                            <a:gd name="connsiteY9" fmla="*/ 197 h 21600"/>
                            <a:gd name="connsiteX10" fmla="*/ 21600 w 21600"/>
                            <a:gd name="connsiteY10" fmla="*/ 282 h 21600"/>
                            <a:gd name="connsiteX11" fmla="*/ 20850 w 21600"/>
                            <a:gd name="connsiteY11" fmla="*/ 985 h 21600"/>
                            <a:gd name="connsiteX12" fmla="*/ 20850 w 21600"/>
                            <a:gd name="connsiteY12" fmla="*/ 20764 h 21600"/>
                            <a:gd name="connsiteX13" fmla="*/ 21600 w 21600"/>
                            <a:gd name="connsiteY13" fmla="*/ 21318 h 21600"/>
                            <a:gd name="connsiteX14" fmla="*/ 21600 w 21600"/>
                            <a:gd name="connsiteY14" fmla="*/ 282 h 21600"/>
                            <a:gd name="connsiteX15" fmla="*/ 1063 w 21600"/>
                            <a:gd name="connsiteY15" fmla="*/ 20838 h 21600"/>
                            <a:gd name="connsiteX16" fmla="*/ 282 w 21600"/>
                            <a:gd name="connsiteY16" fmla="*/ 21600 h 21600"/>
                            <a:gd name="connsiteX17" fmla="*/ 21403 w 21600"/>
                            <a:gd name="connsiteY17" fmla="*/ 21600 h 21600"/>
                            <a:gd name="connsiteX18" fmla="*/ 20743 w 21600"/>
                            <a:gd name="connsiteY18" fmla="*/ 20898 h 21600"/>
                            <a:gd name="connsiteX19" fmla="*/ 1063 w 21600"/>
                            <a:gd name="connsiteY19" fmla="*/ 20838 h 2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Lst>
                          <a:rect l="l" t="t" r="r" b="b"/>
                          <a:pathLst>
                            <a:path w="21600" h="21600" extrusionOk="0">
                              <a:moveTo>
                                <a:pt x="282" y="0"/>
                              </a:moveTo>
                              <a:lnTo>
                                <a:pt x="1094" y="852"/>
                              </a:lnTo>
                              <a:lnTo>
                                <a:pt x="20684" y="882"/>
                              </a:lnTo>
                              <a:lnTo>
                                <a:pt x="21403" y="0"/>
                              </a:lnTo>
                              <a:lnTo>
                                <a:pt x="282" y="0"/>
                              </a:lnTo>
                              <a:close/>
                              <a:moveTo>
                                <a:pt x="0" y="197"/>
                              </a:moveTo>
                              <a:lnTo>
                                <a:pt x="0" y="21403"/>
                              </a:lnTo>
                              <a:lnTo>
                                <a:pt x="811" y="20639"/>
                              </a:lnTo>
                              <a:cubicBezTo>
                                <a:pt x="780" y="15428"/>
                                <a:pt x="811" y="6442"/>
                                <a:pt x="811" y="1081"/>
                              </a:cubicBezTo>
                              <a:lnTo>
                                <a:pt x="0" y="197"/>
                              </a:lnTo>
                              <a:close/>
                              <a:moveTo>
                                <a:pt x="21600" y="282"/>
                              </a:moveTo>
                              <a:lnTo>
                                <a:pt x="20850" y="985"/>
                              </a:lnTo>
                              <a:cubicBezTo>
                                <a:pt x="20840" y="7608"/>
                                <a:pt x="20860" y="14141"/>
                                <a:pt x="20850" y="20764"/>
                              </a:cubicBezTo>
                              <a:lnTo>
                                <a:pt x="21600" y="21318"/>
                              </a:lnTo>
                              <a:lnTo>
                                <a:pt x="21600" y="282"/>
                              </a:lnTo>
                              <a:close/>
                              <a:moveTo>
                                <a:pt x="1063" y="20838"/>
                              </a:moveTo>
                              <a:lnTo>
                                <a:pt x="282" y="21600"/>
                              </a:lnTo>
                              <a:lnTo>
                                <a:pt x="21403" y="21600"/>
                              </a:lnTo>
                              <a:lnTo>
                                <a:pt x="20743" y="20898"/>
                              </a:lnTo>
                              <a:lnTo>
                                <a:pt x="1063" y="20838"/>
                              </a:lnTo>
                              <a:close/>
                            </a:path>
                          </a:pathLst>
                        </a:custGeom>
                        <a:solidFill>
                          <a:srgbClr val="FF6600"/>
                        </a:solidFill>
                        <a:ln w="12700" cap="flat">
                          <a:noFill/>
                          <a:miter lim="400000"/>
                        </a:ln>
                        <a:effectLst>
                          <a:glow>
                            <a:schemeClr val="accent1">
                              <a:alpha val="40000"/>
                            </a:schemeClr>
                          </a:glow>
                          <a:outerShdw blurRad="50800" dist="50800" dir="5400000" sx="101000" sy="101000" algn="ctr" rotWithShape="0">
                            <a:srgbClr val="000000"/>
                          </a:outerShdw>
                          <a:reflection stA="45000" endPos="0" dist="50800" dir="5400000" sy="-100000" algn="bl" rotWithShape="0"/>
                          <a:softEdge rad="0"/>
                        </a:effec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xmlns:w14="http://schemas.microsoft.com/office/word/2010/wordml" xmlns:w="http://schemas.openxmlformats.org/wordprocessingml/2006/main" w14:anchorId="3652954F">
              <v:shape xmlns:o="urn:schemas-microsoft-com:office:office" xmlns:v="urn:schemas-microsoft-com:vml" xmlns:w14="http://schemas.microsoft.com/office/word/2010/wordml" id="officeArt object" style="position:absolute;margin-left:0;margin-top:294.4pt;width:489pt;height:528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21600,21600" o:spid="_x0000_s1026" fillcolor="#f60" stroked="f" strokeweight="1pt" path="m282,r812,852l20684,882,21403,,282,xm,197l,21403r811,-764c780,15428,811,6442,811,1081l,197xm21600,282r-750,703c20840,7608,20860,14141,20850,20764r750,554l21600,282xm1063,20838r-781,762l21403,21600r-660,-702l1063,20838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" w14:anchorId="0CC419BE">
                <v:stroke xmlns:v="urn:schemas-microsoft-com:vml" miterlimit="4" joinstyle="miter"/>
                <v:shadow xmlns:v="urn:schemas-microsoft-com:vml" on="t" type="perspective" color="black" offset="0,4pt" matrix="66191f,,,66191f"/>
                <v:path xmlns:o="urn:schemas-microsoft-com:office:office" xmlns:v="urn:schemas-microsoft-com:vml" arrowok="t" o:connecttype="custom" o:connectlocs="81079,0;314540,264499;5946937,273812;6153660,0;81079,0;0,61158;0,6644442;233174,6407263;233174,335590;0,61158;6210300,87545;5994665,305788;5994665,6446068;6210300,6618055;6210300,87545;305627,6469041;81079,6705600;6153660,6705600;5963901,6487668;305627,6469041" o:connectangles="0,0,0,0,0,0,0,0,0,0,0,0,0,0,0,0,0,0,0,0" o:extrusionok="f"/>
                <w10:wrap xmlns:w10="urn:schemas-microsoft-com:office:word" anchorx="margin" anchory="page"/>
              </v:shape>
            </w:pict>
          </mc:Fallback>
        </mc:AlternateContent>
      </w:r>
    </w:p>
    <w:p w:rsidR="00B536BD" w:rsidP="1D298E3C" w:rsidRDefault="00B536BD" w14:paraId="4E0A5990" w14:textId="1A529C1A">
      <w:pPr>
        <w:pStyle w:val="Default"/>
        <w:spacing w:before="0" w:line="373" w:lineRule="atLeast"/>
        <w:jc w:val="center"/>
        <w:rPr>
          <w:rFonts w:ascii="Helvetica" w:hAnsi="Helvetica"/>
          <w:b/>
          <w:bCs/>
          <w:sz w:val="36"/>
          <w:szCs w:val="36"/>
        </w:rPr>
      </w:pPr>
    </w:p>
    <w:p w:rsidRPr="008D72B6" w:rsidR="002917A9" w:rsidP="002917A9" w:rsidRDefault="002917A9" w14:paraId="485F7398" w14:textId="77777777">
      <w:pPr>
        <w:pStyle w:val="Default"/>
        <w:spacing w:before="0" w:line="373" w:lineRule="atLeast"/>
        <w:jc w:val="center"/>
        <w:rPr>
          <w:rFonts w:ascii="Arial" w:hAnsi="Arial" w:eastAsia="Arial" w:cs="Arial"/>
          <w:shd w:val="clear" w:color="auto" w:fill="FFFFFF"/>
        </w:rPr>
      </w:pPr>
      <w:r w:rsidRPr="008D72B6">
        <w:rPr>
          <w:rFonts w:ascii="Arial" w:hAnsi="Arial" w:cs="Arial"/>
          <w:b/>
          <w:bCs/>
          <w:sz w:val="36"/>
          <w:szCs w:val="36"/>
          <w:shd w:val="clear" w:color="auto" w:fill="FFFFFF"/>
        </w:rPr>
        <w:t>About You</w:t>
      </w:r>
    </w:p>
    <w:p w:rsidR="00B536BD" w:rsidP="1D298E3C" w:rsidRDefault="00B536BD" w14:paraId="2AF1DA29" w14:textId="574BD8E9">
      <w:pPr>
        <w:pStyle w:val="Default"/>
        <w:spacing w:before="0" w:line="373" w:lineRule="atLeast"/>
        <w:jc w:val="center"/>
        <w:rPr>
          <w:rFonts w:ascii="Helvetica" w:hAnsi="Helvetica"/>
          <w:b/>
          <w:bCs/>
          <w:sz w:val="36"/>
          <w:szCs w:val="36"/>
        </w:rPr>
      </w:pPr>
    </w:p>
    <w:p w:rsidR="00B536BD" w:rsidP="1D298E3C" w:rsidRDefault="00B536BD" w14:paraId="28D2CD35" w14:textId="461009AD">
      <w:pPr>
        <w:pStyle w:val="Default"/>
        <w:spacing w:before="0" w:line="373" w:lineRule="atLeast"/>
        <w:jc w:val="center"/>
        <w:rPr>
          <w:rFonts w:ascii="Helvetica" w:hAnsi="Helvetica"/>
          <w:b/>
          <w:bCs/>
          <w:sz w:val="36"/>
          <w:szCs w:val="36"/>
        </w:rPr>
      </w:pPr>
    </w:p>
    <w:p w:rsidR="00B536BD" w:rsidP="1D298E3C" w:rsidRDefault="00B536BD" w14:paraId="06D658F1" w14:textId="5074ADCD">
      <w:pPr>
        <w:pStyle w:val="Default"/>
        <w:spacing w:before="0" w:line="373" w:lineRule="atLeast"/>
        <w:jc w:val="center"/>
        <w:rPr>
          <w:rFonts w:ascii="Helvetica" w:hAnsi="Helvetica"/>
          <w:b/>
          <w:bCs/>
          <w:sz w:val="36"/>
          <w:szCs w:val="36"/>
        </w:rPr>
      </w:pPr>
    </w:p>
    <w:p w:rsidR="00FF2835" w:rsidRDefault="00FF2835" w14:paraId="68BEA7D1" w14:textId="77777777">
      <w:pPr>
        <w:pStyle w:val="Default"/>
        <w:spacing w:before="0" w:line="373" w:lineRule="atLeast"/>
        <w:jc w:val="center"/>
        <w:rPr>
          <w:rFonts w:ascii="Helvetica" w:hAnsi="Helvetica"/>
          <w:b/>
          <w:bCs/>
          <w:sz w:val="36"/>
          <w:szCs w:val="36"/>
          <w:shd w:val="clear" w:color="auto" w:fill="FFFFFF"/>
        </w:rPr>
      </w:pPr>
    </w:p>
    <w:p w:rsidR="00FF2835" w:rsidRDefault="00FF2835" w14:paraId="7538DBA2" w14:textId="77777777">
      <w:pPr>
        <w:pStyle w:val="Default"/>
        <w:spacing w:before="0" w:line="373" w:lineRule="atLeast"/>
        <w:jc w:val="center"/>
        <w:rPr>
          <w:rFonts w:ascii="Helvetica" w:hAnsi="Helvetica"/>
          <w:b/>
          <w:bCs/>
          <w:sz w:val="36"/>
          <w:szCs w:val="36"/>
          <w:shd w:val="clear" w:color="auto" w:fill="FFFFFF"/>
        </w:rPr>
      </w:pPr>
    </w:p>
    <w:p w:rsidR="00FF2835" w:rsidRDefault="00FF2835" w14:paraId="214EC679" w14:textId="77777777">
      <w:pPr>
        <w:pStyle w:val="Default"/>
        <w:spacing w:before="0" w:line="373" w:lineRule="atLeast"/>
        <w:jc w:val="center"/>
        <w:rPr>
          <w:rFonts w:ascii="Helvetica" w:hAnsi="Helvetica"/>
          <w:b/>
          <w:bCs/>
          <w:sz w:val="36"/>
          <w:szCs w:val="36"/>
          <w:shd w:val="clear" w:color="auto" w:fill="FFFFFF"/>
        </w:rPr>
      </w:pPr>
    </w:p>
    <w:p w:rsidR="00FF2835" w:rsidRDefault="00FF2835" w14:paraId="6620C3BB" w14:textId="77777777">
      <w:pPr>
        <w:pStyle w:val="Default"/>
        <w:spacing w:before="0" w:line="373" w:lineRule="atLeast"/>
        <w:jc w:val="center"/>
        <w:rPr>
          <w:rFonts w:ascii="Helvetica" w:hAnsi="Helvetica"/>
          <w:b/>
          <w:bCs/>
          <w:sz w:val="36"/>
          <w:szCs w:val="36"/>
          <w:shd w:val="clear" w:color="auto" w:fill="FFFFFF"/>
        </w:rPr>
      </w:pPr>
    </w:p>
    <w:p w:rsidR="00FF2835" w:rsidRDefault="00FF2835" w14:paraId="1201CA7B" w14:textId="77777777">
      <w:pPr>
        <w:pStyle w:val="Default"/>
        <w:spacing w:before="0" w:line="373" w:lineRule="atLeast"/>
        <w:jc w:val="center"/>
        <w:rPr>
          <w:rFonts w:ascii="Helvetica" w:hAnsi="Helvetica"/>
          <w:b/>
          <w:bCs/>
          <w:sz w:val="36"/>
          <w:szCs w:val="36"/>
          <w:shd w:val="clear" w:color="auto" w:fill="FFFFFF"/>
        </w:rPr>
      </w:pPr>
    </w:p>
    <w:p w:rsidR="00FF2835" w:rsidRDefault="00FF2835" w14:paraId="69C19996" w14:textId="77777777">
      <w:pPr>
        <w:pStyle w:val="Default"/>
        <w:spacing w:before="0" w:line="373" w:lineRule="atLeast"/>
        <w:jc w:val="center"/>
        <w:rPr>
          <w:rFonts w:ascii="Helvetica" w:hAnsi="Helvetica"/>
          <w:b/>
          <w:bCs/>
          <w:sz w:val="36"/>
          <w:szCs w:val="36"/>
          <w:shd w:val="clear" w:color="auto" w:fill="FFFFFF"/>
        </w:rPr>
      </w:pPr>
    </w:p>
    <w:p w:rsidR="00FF2835" w:rsidRDefault="00FF2835" w14:paraId="432E0594" w14:textId="77777777">
      <w:pPr>
        <w:pStyle w:val="Default"/>
        <w:spacing w:before="0" w:line="373" w:lineRule="atLeast"/>
        <w:jc w:val="center"/>
        <w:rPr>
          <w:rFonts w:ascii="Helvetica" w:hAnsi="Helvetica"/>
          <w:b/>
          <w:bCs/>
          <w:sz w:val="36"/>
          <w:szCs w:val="36"/>
          <w:shd w:val="clear" w:color="auto" w:fill="FFFFFF"/>
        </w:rPr>
      </w:pPr>
    </w:p>
    <w:p w:rsidR="00FF2835" w:rsidRDefault="00FF2835" w14:paraId="5798E2CB" w14:textId="77777777">
      <w:pPr>
        <w:pStyle w:val="Default"/>
        <w:spacing w:before="0" w:line="373" w:lineRule="atLeast"/>
        <w:jc w:val="center"/>
        <w:rPr>
          <w:rFonts w:ascii="Helvetica" w:hAnsi="Helvetica"/>
          <w:b/>
          <w:bCs/>
          <w:sz w:val="36"/>
          <w:szCs w:val="36"/>
          <w:shd w:val="clear" w:color="auto" w:fill="FFFFFF"/>
        </w:rPr>
      </w:pPr>
    </w:p>
    <w:p w:rsidR="00FF2835" w:rsidRDefault="00FF2835" w14:paraId="1F417265" w14:textId="77777777">
      <w:pPr>
        <w:pStyle w:val="Default"/>
        <w:spacing w:before="0" w:line="373" w:lineRule="atLeast"/>
        <w:jc w:val="center"/>
        <w:rPr>
          <w:rFonts w:ascii="Helvetica" w:hAnsi="Helvetica"/>
          <w:b/>
          <w:bCs/>
          <w:sz w:val="36"/>
          <w:szCs w:val="36"/>
          <w:shd w:val="clear" w:color="auto" w:fill="FFFFFF"/>
        </w:rPr>
      </w:pPr>
    </w:p>
    <w:p w:rsidR="00FF2835" w:rsidRDefault="00FF2835" w14:paraId="2CCE4EB4" w14:textId="77777777">
      <w:pPr>
        <w:pStyle w:val="Default"/>
        <w:spacing w:before="0" w:line="373" w:lineRule="atLeast"/>
        <w:jc w:val="center"/>
        <w:rPr>
          <w:rFonts w:ascii="Helvetica" w:hAnsi="Helvetica"/>
          <w:b/>
          <w:bCs/>
          <w:sz w:val="36"/>
          <w:szCs w:val="36"/>
          <w:shd w:val="clear" w:color="auto" w:fill="FFFFFF"/>
        </w:rPr>
      </w:pPr>
    </w:p>
    <w:p w:rsidR="00FF2835" w:rsidRDefault="00FF2835" w14:paraId="01AE2A35" w14:textId="77777777">
      <w:pPr>
        <w:pStyle w:val="Default"/>
        <w:spacing w:before="0" w:line="373" w:lineRule="atLeast"/>
        <w:jc w:val="center"/>
        <w:rPr>
          <w:rFonts w:ascii="Helvetica" w:hAnsi="Helvetica"/>
          <w:b/>
          <w:bCs/>
          <w:sz w:val="36"/>
          <w:szCs w:val="36"/>
          <w:shd w:val="clear" w:color="auto" w:fill="FFFFFF"/>
        </w:rPr>
      </w:pPr>
    </w:p>
    <w:p w:rsidR="00FF2835" w:rsidRDefault="00FF2835" w14:paraId="1195EC6D" w14:textId="77777777">
      <w:pPr>
        <w:pStyle w:val="Default"/>
        <w:spacing w:before="0" w:line="373" w:lineRule="atLeast"/>
        <w:jc w:val="center"/>
        <w:rPr>
          <w:rFonts w:ascii="Helvetica" w:hAnsi="Helvetica"/>
          <w:b/>
          <w:bCs/>
          <w:sz w:val="36"/>
          <w:szCs w:val="36"/>
          <w:shd w:val="clear" w:color="auto" w:fill="FFFFFF"/>
        </w:rPr>
      </w:pPr>
    </w:p>
    <w:p w:rsidR="00FF2835" w:rsidRDefault="00FF2835" w14:paraId="3F9BDBC8" w14:textId="77777777">
      <w:pPr>
        <w:pStyle w:val="Default"/>
        <w:spacing w:before="0" w:line="373" w:lineRule="atLeast"/>
        <w:jc w:val="center"/>
        <w:rPr>
          <w:rFonts w:ascii="Helvetica" w:hAnsi="Helvetica"/>
          <w:b/>
          <w:bCs/>
          <w:sz w:val="36"/>
          <w:szCs w:val="36"/>
          <w:shd w:val="clear" w:color="auto" w:fill="FFFFFF"/>
        </w:rPr>
      </w:pPr>
    </w:p>
    <w:p w:rsidR="00FF2835" w:rsidRDefault="00FF2835" w14:paraId="594B4B64" w14:textId="77777777">
      <w:pPr>
        <w:pStyle w:val="Default"/>
        <w:spacing w:before="0" w:line="373" w:lineRule="atLeast"/>
        <w:jc w:val="center"/>
        <w:rPr>
          <w:rFonts w:ascii="Helvetica" w:hAnsi="Helvetica"/>
          <w:b/>
          <w:bCs/>
          <w:sz w:val="36"/>
          <w:szCs w:val="36"/>
          <w:shd w:val="clear" w:color="auto" w:fill="FFFFFF"/>
        </w:rPr>
      </w:pPr>
    </w:p>
    <w:p w:rsidR="00FF2835" w:rsidRDefault="00FF2835" w14:paraId="38981CF6" w14:textId="77777777">
      <w:pPr>
        <w:pStyle w:val="Default"/>
        <w:spacing w:before="0" w:line="373" w:lineRule="atLeast"/>
        <w:jc w:val="center"/>
        <w:rPr>
          <w:rFonts w:ascii="Helvetica" w:hAnsi="Helvetica"/>
          <w:b/>
          <w:bCs/>
          <w:sz w:val="36"/>
          <w:szCs w:val="36"/>
          <w:shd w:val="clear" w:color="auto" w:fill="FFFFFF"/>
        </w:rPr>
      </w:pPr>
    </w:p>
    <w:p w:rsidR="00FF2835" w:rsidRDefault="00FF2835" w14:paraId="3E9BD6D8" w14:textId="77777777">
      <w:pPr>
        <w:pStyle w:val="Default"/>
        <w:spacing w:before="0" w:line="373" w:lineRule="atLeast"/>
        <w:jc w:val="center"/>
        <w:rPr>
          <w:rFonts w:ascii="Helvetica" w:hAnsi="Helvetica"/>
          <w:b/>
          <w:bCs/>
          <w:sz w:val="36"/>
          <w:szCs w:val="36"/>
          <w:shd w:val="clear" w:color="auto" w:fill="FFFFFF"/>
        </w:rPr>
      </w:pPr>
    </w:p>
    <w:p w:rsidR="00FF2835" w:rsidRDefault="00FF2835" w14:paraId="6CE54AC3" w14:textId="77777777">
      <w:pPr>
        <w:pStyle w:val="Default"/>
        <w:spacing w:before="0" w:line="373" w:lineRule="atLeast"/>
        <w:jc w:val="center"/>
        <w:rPr>
          <w:rFonts w:ascii="Helvetica" w:hAnsi="Helvetica"/>
          <w:b/>
          <w:bCs/>
          <w:sz w:val="36"/>
          <w:szCs w:val="36"/>
          <w:shd w:val="clear" w:color="auto" w:fill="FFFFFF"/>
        </w:rPr>
      </w:pPr>
    </w:p>
    <w:p w:rsidRPr="008D72B6" w:rsidR="00B536BD" w:rsidRDefault="1D298E3C" w14:paraId="44992B7B" w14:textId="77777777">
      <w:pPr>
        <w:pStyle w:val="Default"/>
        <w:spacing w:before="0" w:line="373" w:lineRule="atLeast"/>
        <w:jc w:val="center"/>
        <w:rPr>
          <w:rFonts w:ascii="Arial" w:hAnsi="Arial" w:eastAsia="Arial" w:cs="Arial"/>
          <w:b/>
          <w:bCs/>
          <w:sz w:val="36"/>
          <w:szCs w:val="36"/>
          <w:shd w:val="clear" w:color="auto" w:fill="FFFFFF"/>
        </w:rPr>
      </w:pPr>
      <w:r w:rsidRPr="008D72B6">
        <w:rPr>
          <w:rFonts w:ascii="Arial" w:hAnsi="Arial" w:cs="Arial"/>
          <w:b/>
          <w:bCs/>
          <w:sz w:val="36"/>
          <w:szCs w:val="36"/>
          <w:shd w:val="clear" w:color="auto" w:fill="FFFFFF"/>
        </w:rPr>
        <w:t>Finally </w:t>
      </w:r>
    </w:p>
    <w:p w:rsidRPr="008D72B6" w:rsidR="00B536BD" w:rsidRDefault="00ED7E79" w14:paraId="15AA318D" w14:textId="77777777">
      <w:pPr>
        <w:pStyle w:val="Default"/>
        <w:spacing w:before="0" w:line="373" w:lineRule="atLeast"/>
        <w:rPr>
          <w:rFonts w:ascii="Arial" w:hAnsi="Arial" w:eastAsia="Arial" w:cs="Arial"/>
          <w:sz w:val="28"/>
          <w:szCs w:val="28"/>
          <w:shd w:val="clear" w:color="auto" w:fill="FFFFFF"/>
        </w:rPr>
      </w:pPr>
      <w:r w:rsidRPr="008D72B6">
        <w:rPr>
          <w:rFonts w:ascii="Arial" w:hAnsi="Arial" w:cs="Arial"/>
          <w:sz w:val="28"/>
          <w:szCs w:val="28"/>
          <w:shd w:val="clear" w:color="auto" w:fill="FFFFFF"/>
        </w:rPr>
        <w:t> </w:t>
      </w:r>
    </w:p>
    <w:p w:rsidRPr="008D72B6" w:rsidR="00B536BD" w:rsidRDefault="00ED7E79" w14:paraId="68F4E554" w14:textId="77777777">
      <w:pPr>
        <w:pStyle w:val="Default"/>
        <w:spacing w:before="0" w:line="373" w:lineRule="atLeast"/>
        <w:rPr>
          <w:rFonts w:ascii="Arial" w:hAnsi="Arial" w:eastAsia="Arial" w:cs="Arial"/>
          <w:sz w:val="28"/>
          <w:szCs w:val="28"/>
          <w:shd w:val="clear" w:color="auto" w:fill="FFFFFF"/>
        </w:rPr>
      </w:pPr>
      <w:r w:rsidRPr="008D72B6">
        <w:rPr>
          <w:rFonts w:ascii="Arial" w:hAnsi="Arial" w:cs="Arial"/>
          <w:sz w:val="28"/>
          <w:szCs w:val="28"/>
          <w:u w:val="single"/>
          <w:shd w:val="clear" w:color="auto" w:fill="FFFFFF"/>
        </w:rPr>
        <w:t>For Parent/Carer to complete</w:t>
      </w:r>
      <w:r w:rsidRPr="008D72B6">
        <w:rPr>
          <w:rFonts w:ascii="Arial" w:hAnsi="Arial" w:cs="Arial"/>
          <w:sz w:val="28"/>
          <w:szCs w:val="28"/>
          <w:shd w:val="clear" w:color="auto" w:fill="FFFFFF"/>
        </w:rPr>
        <w:t> </w:t>
      </w:r>
    </w:p>
    <w:p w:rsidRPr="008D72B6" w:rsidR="00B536BD" w:rsidRDefault="00ED7E79" w14:paraId="01512BE8" w14:textId="77777777">
      <w:pPr>
        <w:pStyle w:val="Default"/>
        <w:spacing w:before="0" w:line="373" w:lineRule="atLeast"/>
        <w:rPr>
          <w:rFonts w:ascii="Arial" w:hAnsi="Arial" w:eastAsia="Arial" w:cs="Arial"/>
          <w:sz w:val="28"/>
          <w:szCs w:val="28"/>
          <w:shd w:val="clear" w:color="auto" w:fill="FFFFFF"/>
        </w:rPr>
      </w:pPr>
      <w:r w:rsidRPr="008D72B6">
        <w:rPr>
          <w:rFonts w:ascii="Arial" w:hAnsi="Arial" w:cs="Arial"/>
          <w:sz w:val="28"/>
          <w:szCs w:val="28"/>
          <w:shd w:val="clear" w:color="auto" w:fill="FFFFFF"/>
        </w:rPr>
        <w:t> </w:t>
      </w:r>
    </w:p>
    <w:p w:rsidRPr="008D72B6" w:rsidR="00B536BD" w:rsidRDefault="00ED7E79" w14:paraId="57BF4288" w14:textId="77777777">
      <w:pPr>
        <w:pStyle w:val="Default"/>
        <w:spacing w:before="0" w:line="373" w:lineRule="atLeast"/>
        <w:rPr>
          <w:rFonts w:ascii="Arial" w:hAnsi="Arial" w:eastAsia="Arial" w:cs="Arial"/>
          <w:sz w:val="28"/>
          <w:szCs w:val="28"/>
          <w:shd w:val="clear" w:color="auto" w:fill="FFFFFF"/>
        </w:rPr>
      </w:pPr>
      <w:r w:rsidRPr="008D72B6">
        <w:rPr>
          <w:rFonts w:ascii="Arial" w:hAnsi="Arial" w:cs="Arial"/>
          <w:sz w:val="28"/>
          <w:szCs w:val="28"/>
          <w:shd w:val="clear" w:color="auto" w:fill="FFFFFF"/>
        </w:rPr>
        <w:t>I hereby give consent for my child to apply for </w:t>
      </w:r>
      <w:r w:rsidRPr="00B80F5F">
        <w:rPr>
          <w:rFonts w:ascii="Arial" w:hAnsi="Arial" w:cs="Arial"/>
          <w:b/>
          <w:bCs/>
          <w:color w:val="FF6600"/>
          <w:sz w:val="28"/>
          <w:szCs w:val="28"/>
          <w:shd w:val="clear" w:color="auto" w:fill="FFFFFF"/>
        </w:rPr>
        <w:t>Younger Voices</w:t>
      </w:r>
      <w:r w:rsidRPr="00B80F5F">
        <w:rPr>
          <w:rFonts w:ascii="Arial" w:hAnsi="Arial" w:cs="Arial"/>
          <w:color w:val="FF6600"/>
          <w:sz w:val="28"/>
          <w:szCs w:val="28"/>
          <w:shd w:val="clear" w:color="auto" w:fill="FFFFFF"/>
        </w:rPr>
        <w:t xml:space="preserve">. </w:t>
      </w:r>
      <w:r w:rsidRPr="008D72B6">
        <w:rPr>
          <w:rFonts w:ascii="Arial" w:hAnsi="Arial" w:cs="Arial"/>
          <w:sz w:val="28"/>
          <w:szCs w:val="28"/>
          <w:shd w:val="clear" w:color="auto" w:fill="FFFFFF"/>
        </w:rPr>
        <w:t> </w:t>
      </w:r>
    </w:p>
    <w:p w:rsidRPr="008D72B6" w:rsidR="00B536BD" w:rsidRDefault="00ED7E79" w14:paraId="0DA70637" w14:textId="77777777">
      <w:pPr>
        <w:pStyle w:val="Default"/>
        <w:spacing w:before="0" w:line="373" w:lineRule="atLeast"/>
        <w:rPr>
          <w:rFonts w:ascii="Arial" w:hAnsi="Arial" w:eastAsia="Arial" w:cs="Arial"/>
          <w:sz w:val="28"/>
          <w:szCs w:val="28"/>
          <w:shd w:val="clear" w:color="auto" w:fill="FFFFFF"/>
        </w:rPr>
      </w:pPr>
      <w:r w:rsidRPr="008D72B6">
        <w:rPr>
          <w:rFonts w:ascii="Arial" w:hAnsi="Arial" w:cs="Arial"/>
          <w:sz w:val="28"/>
          <w:szCs w:val="28"/>
          <w:shd w:val="clear" w:color="auto" w:fill="FFFFFF"/>
        </w:rPr>
        <w:t> </w:t>
      </w:r>
    </w:p>
    <w:p w:rsidRPr="008D72B6" w:rsidR="00B536BD" w:rsidRDefault="00ED7E79" w14:paraId="4DBC1636" w14:textId="77777777">
      <w:pPr>
        <w:pStyle w:val="Default"/>
        <w:spacing w:before="0" w:line="373" w:lineRule="atLeast"/>
        <w:rPr>
          <w:rFonts w:ascii="Arial" w:hAnsi="Arial" w:eastAsia="Arial" w:cs="Arial"/>
          <w:sz w:val="28"/>
          <w:szCs w:val="28"/>
          <w:shd w:val="clear" w:color="auto" w:fill="FFFFFF"/>
        </w:rPr>
      </w:pPr>
      <w:r w:rsidRPr="008D72B6">
        <w:rPr>
          <w:rFonts w:ascii="Arial" w:hAnsi="Arial" w:cs="Arial"/>
          <w:sz w:val="28"/>
          <w:szCs w:val="28"/>
          <w:shd w:val="clear" w:color="auto" w:fill="FFFFFF"/>
        </w:rPr>
        <w:t>I understand if their application is to be successful, my child will be attending regular sessions at Polka Theatre.   </w:t>
      </w:r>
    </w:p>
    <w:p w:rsidRPr="008D72B6" w:rsidR="00B536BD" w:rsidRDefault="00ED7E79" w14:paraId="46624170" w14:textId="77777777">
      <w:pPr>
        <w:pStyle w:val="Default"/>
        <w:spacing w:before="0" w:line="373" w:lineRule="atLeast"/>
        <w:rPr>
          <w:rFonts w:ascii="Arial" w:hAnsi="Arial" w:eastAsia="Arial" w:cs="Arial"/>
          <w:sz w:val="28"/>
          <w:szCs w:val="28"/>
          <w:shd w:val="clear" w:color="auto" w:fill="FFFFFF"/>
        </w:rPr>
      </w:pPr>
      <w:r w:rsidRPr="008D72B6">
        <w:rPr>
          <w:rFonts w:ascii="Arial" w:hAnsi="Arial" w:cs="Arial"/>
          <w:sz w:val="28"/>
          <w:szCs w:val="28"/>
          <w:shd w:val="clear" w:color="auto" w:fill="FFFFFF"/>
        </w:rPr>
        <w:t> </w:t>
      </w:r>
    </w:p>
    <w:p w:rsidRPr="008D72B6" w:rsidR="00B536BD" w:rsidRDefault="00ED7E79" w14:paraId="0F705381" w14:textId="77777777">
      <w:pPr>
        <w:pStyle w:val="Default"/>
        <w:spacing w:before="0" w:line="373" w:lineRule="atLeast"/>
        <w:rPr>
          <w:rFonts w:ascii="Arial" w:hAnsi="Arial" w:eastAsia="Helvetica" w:cs="Arial"/>
          <w:sz w:val="28"/>
          <w:szCs w:val="28"/>
          <w:shd w:val="clear" w:color="auto" w:fill="FFFFFF"/>
        </w:rPr>
      </w:pPr>
      <w:r w:rsidRPr="008D72B6">
        <w:rPr>
          <w:rFonts w:ascii="Arial" w:hAnsi="Arial" w:cs="Arial"/>
          <w:sz w:val="28"/>
          <w:szCs w:val="28"/>
          <w:shd w:val="clear" w:color="auto" w:fill="FFFFFF"/>
        </w:rPr>
        <w:t xml:space="preserve">Signed Parent/Carer: </w:t>
      </w:r>
      <w:r w:rsidRPr="008D72B6">
        <w:rPr>
          <w:rFonts w:ascii="Arial" w:hAnsi="Arial" w:cs="Arial"/>
          <w:sz w:val="28"/>
          <w:szCs w:val="28"/>
          <w:shd w:val="clear" w:color="auto" w:fill="FFFFFF"/>
        </w:rPr>
        <w:tab/>
      </w:r>
      <w:r w:rsidRPr="008D72B6">
        <w:rPr>
          <w:rFonts w:ascii="Arial" w:hAnsi="Arial" w:cs="Arial"/>
          <w:sz w:val="28"/>
          <w:szCs w:val="28"/>
          <w:shd w:val="clear" w:color="auto" w:fill="FFFFFF"/>
        </w:rPr>
        <w:tab/>
      </w:r>
      <w:r w:rsidRPr="008D72B6">
        <w:rPr>
          <w:rFonts w:ascii="Arial" w:hAnsi="Arial" w:cs="Arial"/>
          <w:sz w:val="28"/>
          <w:szCs w:val="28"/>
          <w:shd w:val="clear" w:color="auto" w:fill="FFFFFF"/>
        </w:rPr>
        <w:tab/>
      </w:r>
      <w:r w:rsidRPr="008D72B6">
        <w:rPr>
          <w:rFonts w:ascii="Arial" w:hAnsi="Arial" w:cs="Arial"/>
          <w:sz w:val="28"/>
          <w:szCs w:val="28"/>
          <w:shd w:val="clear" w:color="auto" w:fill="FFFFFF"/>
        </w:rPr>
        <w:tab/>
      </w:r>
      <w:r w:rsidRPr="008D72B6">
        <w:rPr>
          <w:rFonts w:ascii="Arial" w:hAnsi="Arial" w:cs="Arial"/>
          <w:sz w:val="28"/>
          <w:szCs w:val="28"/>
          <w:shd w:val="clear" w:color="auto" w:fill="FFFFFF"/>
        </w:rPr>
        <w:tab/>
      </w:r>
      <w:r w:rsidRPr="008D72B6">
        <w:rPr>
          <w:rFonts w:ascii="Arial" w:hAnsi="Arial" w:cs="Arial"/>
          <w:sz w:val="28"/>
          <w:szCs w:val="28"/>
          <w:shd w:val="clear" w:color="auto" w:fill="FFFFFF"/>
        </w:rPr>
        <w:tab/>
      </w:r>
      <w:r w:rsidRPr="008D72B6">
        <w:rPr>
          <w:rFonts w:ascii="Arial" w:hAnsi="Arial" w:cs="Arial"/>
          <w:sz w:val="28"/>
          <w:szCs w:val="28"/>
          <w:shd w:val="clear" w:color="auto" w:fill="FFFFFF"/>
        </w:rPr>
        <w:tab/>
      </w:r>
      <w:r w:rsidRPr="008D72B6">
        <w:rPr>
          <w:rFonts w:ascii="Arial" w:hAnsi="Arial" w:cs="Arial"/>
          <w:sz w:val="28"/>
          <w:szCs w:val="28"/>
          <w:shd w:val="clear" w:color="auto" w:fill="FFFFFF"/>
          <w:lang w:val="de-DE"/>
        </w:rPr>
        <w:t>Date</w:t>
      </w:r>
      <w:r w:rsidRPr="008D72B6">
        <w:rPr>
          <w:rFonts w:ascii="Arial" w:hAnsi="Arial" w:cs="Arial"/>
          <w:sz w:val="28"/>
          <w:szCs w:val="28"/>
          <w:shd w:val="clear" w:color="auto" w:fill="FFFFFF"/>
        </w:rPr>
        <w:t>:</w:t>
      </w:r>
    </w:p>
    <w:p w:rsidRPr="008D72B6" w:rsidR="00B536BD" w:rsidRDefault="00B536BD" w14:paraId="6B699379" w14:textId="77777777">
      <w:pPr>
        <w:pStyle w:val="Default"/>
        <w:spacing w:before="0" w:line="373" w:lineRule="atLeast"/>
        <w:rPr>
          <w:rFonts w:ascii="Arial" w:hAnsi="Arial" w:eastAsia="Helvetica" w:cs="Arial"/>
          <w:sz w:val="28"/>
          <w:szCs w:val="28"/>
          <w:shd w:val="clear" w:color="auto" w:fill="FFFFFF"/>
        </w:rPr>
      </w:pPr>
    </w:p>
    <w:p w:rsidRPr="008D72B6" w:rsidR="00B536BD" w:rsidRDefault="00ED7E79" w14:paraId="19236139" w14:textId="77777777">
      <w:pPr>
        <w:pStyle w:val="Default"/>
        <w:spacing w:before="0" w:line="373" w:lineRule="atLeast"/>
        <w:rPr>
          <w:rFonts w:ascii="Arial" w:hAnsi="Arial" w:eastAsia="Arial" w:cs="Arial"/>
          <w:sz w:val="28"/>
          <w:szCs w:val="28"/>
          <w:shd w:val="clear" w:color="auto" w:fill="FFFFFF"/>
        </w:rPr>
      </w:pPr>
      <w:r w:rsidRPr="008D72B6">
        <w:rPr>
          <w:rFonts w:ascii="Arial" w:hAnsi="Arial" w:cs="Arial"/>
          <w:sz w:val="28"/>
          <w:szCs w:val="28"/>
          <w:shd w:val="clear" w:color="auto" w:fill="FFFFFF"/>
        </w:rPr>
        <w:t>_____________________________________________________________</w:t>
      </w:r>
    </w:p>
    <w:p w:rsidRPr="008D72B6" w:rsidR="00B536BD" w:rsidRDefault="00ED7E79" w14:paraId="4B8484D5" w14:textId="77777777">
      <w:pPr>
        <w:pStyle w:val="Default"/>
        <w:spacing w:before="0" w:line="373" w:lineRule="atLeast"/>
        <w:rPr>
          <w:rFonts w:ascii="Arial" w:hAnsi="Arial" w:eastAsia="Arial" w:cs="Arial"/>
          <w:sz w:val="28"/>
          <w:szCs w:val="28"/>
          <w:shd w:val="clear" w:color="auto" w:fill="FFFFFF"/>
        </w:rPr>
      </w:pPr>
      <w:r w:rsidRPr="008D72B6">
        <w:rPr>
          <w:rFonts w:ascii="Arial" w:hAnsi="Arial" w:cs="Arial"/>
          <w:sz w:val="28"/>
          <w:szCs w:val="28"/>
          <w:shd w:val="clear" w:color="auto" w:fill="FFFFFF"/>
        </w:rPr>
        <w:t> </w:t>
      </w:r>
    </w:p>
    <w:p w:rsidRPr="008D72B6" w:rsidR="00B536BD" w:rsidRDefault="00ED7E79" w14:paraId="09848D00" w14:textId="77777777">
      <w:pPr>
        <w:pStyle w:val="Default"/>
        <w:spacing w:before="0" w:line="373" w:lineRule="atLeast"/>
        <w:rPr>
          <w:rFonts w:ascii="Arial" w:hAnsi="Arial" w:eastAsia="Arial" w:cs="Arial"/>
          <w:sz w:val="28"/>
          <w:szCs w:val="28"/>
          <w:shd w:val="clear" w:color="auto" w:fill="FFFFFF"/>
        </w:rPr>
      </w:pPr>
      <w:r w:rsidRPr="008D72B6">
        <w:rPr>
          <w:rFonts w:ascii="Arial" w:hAnsi="Arial" w:cs="Arial"/>
          <w:sz w:val="28"/>
          <w:szCs w:val="28"/>
          <w:shd w:val="clear" w:color="auto" w:fill="FFFFFF"/>
        </w:rPr>
        <w:t>If you have any queries, please get in touch, otherwise send your completed form to: </w:t>
      </w:r>
    </w:p>
    <w:p w:rsidRPr="008D72B6" w:rsidR="00B536BD" w:rsidRDefault="00ED7E79" w14:paraId="4F8F56C0" w14:textId="77777777">
      <w:pPr>
        <w:pStyle w:val="Default"/>
        <w:spacing w:before="0" w:line="373" w:lineRule="atLeast"/>
        <w:rPr>
          <w:rFonts w:ascii="Arial" w:hAnsi="Arial" w:eastAsia="Arial" w:cs="Arial"/>
          <w:sz w:val="28"/>
          <w:szCs w:val="28"/>
          <w:shd w:val="clear" w:color="auto" w:fill="FFFFFF"/>
        </w:rPr>
      </w:pPr>
      <w:r w:rsidRPr="008D72B6">
        <w:rPr>
          <w:rFonts w:ascii="Arial" w:hAnsi="Arial" w:cs="Arial"/>
          <w:sz w:val="28"/>
          <w:szCs w:val="28"/>
          <w:shd w:val="clear" w:color="auto" w:fill="FFFFFF"/>
        </w:rPr>
        <w:t> </w:t>
      </w:r>
    </w:p>
    <w:p w:rsidRPr="008D72B6" w:rsidR="00B536BD" w:rsidRDefault="00ED7E79" w14:paraId="676F4F22" w14:textId="77777777">
      <w:pPr>
        <w:pStyle w:val="Default"/>
        <w:spacing w:before="0" w:line="373" w:lineRule="atLeast"/>
        <w:rPr>
          <w:rFonts w:ascii="Arial" w:hAnsi="Arial" w:eastAsia="Arial" w:cs="Arial"/>
          <w:sz w:val="28"/>
          <w:szCs w:val="28"/>
          <w:shd w:val="clear" w:color="auto" w:fill="FFFFFF"/>
        </w:rPr>
      </w:pPr>
      <w:r w:rsidRPr="008D72B6">
        <w:rPr>
          <w:rFonts w:ascii="Arial" w:hAnsi="Arial" w:cs="Arial"/>
          <w:sz w:val="28"/>
          <w:szCs w:val="28"/>
          <w:shd w:val="clear" w:color="auto" w:fill="FFFFFF"/>
        </w:rPr>
        <w:t>Heidi Pointet</w:t>
      </w:r>
    </w:p>
    <w:p w:rsidRPr="008D72B6" w:rsidR="00B536BD" w:rsidRDefault="00ED7E79" w14:paraId="24BCE600" w14:textId="77777777">
      <w:pPr>
        <w:pStyle w:val="Default"/>
        <w:spacing w:before="0" w:line="373" w:lineRule="atLeast"/>
        <w:rPr>
          <w:rFonts w:ascii="Arial" w:hAnsi="Arial" w:eastAsia="Arial" w:cs="Arial"/>
          <w:sz w:val="28"/>
          <w:szCs w:val="28"/>
          <w:shd w:val="clear" w:color="auto" w:fill="FFFFFF"/>
        </w:rPr>
      </w:pPr>
      <w:r w:rsidRPr="008D72B6" w:rsidR="00ED7E79">
        <w:rPr>
          <w:rFonts w:ascii="Arial" w:hAnsi="Arial" w:cs="Arial"/>
          <w:sz w:val="28"/>
          <w:szCs w:val="28"/>
          <w:shd w:val="clear" w:color="auto" w:fill="FFFFFF"/>
        </w:rPr>
        <w:t xml:space="preserve">Participation Officer </w:t>
      </w:r>
    </w:p>
    <w:p w:rsidRPr="008D72B6" w:rsidR="00B536BD" w:rsidRDefault="00ED7E79" w14:paraId="4431B31F" w14:textId="77777777">
      <w:pPr>
        <w:pStyle w:val="Default"/>
        <w:spacing w:before="0" w:line="373" w:lineRule="atLeast"/>
        <w:rPr>
          <w:rFonts w:ascii="Arial" w:hAnsi="Arial" w:eastAsia="Arial" w:cs="Arial"/>
          <w:sz w:val="28"/>
          <w:szCs w:val="28"/>
          <w:shd w:val="clear" w:color="auto" w:fill="FFFFFF"/>
        </w:rPr>
      </w:pPr>
      <w:r w:rsidRPr="008D72B6">
        <w:rPr>
          <w:rFonts w:ascii="Arial" w:hAnsi="Arial" w:cs="Arial"/>
          <w:sz w:val="28"/>
          <w:szCs w:val="28"/>
          <w:shd w:val="clear" w:color="auto" w:fill="FFFFFF"/>
        </w:rPr>
        <w:t>Polka Theatre </w:t>
      </w:r>
    </w:p>
    <w:p w:rsidRPr="008D72B6" w:rsidR="00B536BD" w:rsidRDefault="00ED7E79" w14:paraId="5A4D84C3" w14:textId="77777777">
      <w:pPr>
        <w:pStyle w:val="Default"/>
        <w:spacing w:before="0" w:line="373" w:lineRule="atLeast"/>
        <w:rPr>
          <w:rFonts w:ascii="Arial" w:hAnsi="Arial" w:eastAsia="Arial" w:cs="Arial"/>
          <w:sz w:val="28"/>
          <w:szCs w:val="28"/>
          <w:shd w:val="clear" w:color="auto" w:fill="FFFFFF"/>
        </w:rPr>
      </w:pPr>
      <w:r w:rsidRPr="008D72B6">
        <w:rPr>
          <w:rFonts w:ascii="Arial" w:hAnsi="Arial" w:cs="Arial"/>
          <w:sz w:val="28"/>
          <w:szCs w:val="28"/>
          <w:shd w:val="clear" w:color="auto" w:fill="FFFFFF"/>
        </w:rPr>
        <w:t>240 The Broadway  </w:t>
      </w:r>
    </w:p>
    <w:p w:rsidRPr="008D72B6" w:rsidR="00B536BD" w:rsidRDefault="00ED7E79" w14:paraId="45D73541" w14:textId="77777777">
      <w:pPr>
        <w:pStyle w:val="Default"/>
        <w:spacing w:before="0" w:line="373" w:lineRule="atLeast"/>
        <w:rPr>
          <w:rFonts w:ascii="Arial" w:hAnsi="Arial" w:eastAsia="Arial" w:cs="Arial"/>
          <w:sz w:val="28"/>
          <w:szCs w:val="28"/>
          <w:shd w:val="clear" w:color="auto" w:fill="FFFFFF"/>
        </w:rPr>
      </w:pPr>
      <w:r w:rsidRPr="008D72B6">
        <w:rPr>
          <w:rFonts w:ascii="Arial" w:hAnsi="Arial" w:cs="Arial"/>
          <w:sz w:val="28"/>
          <w:szCs w:val="28"/>
          <w:shd w:val="clear" w:color="auto" w:fill="FFFFFF"/>
          <w:lang w:val="de-DE"/>
        </w:rPr>
        <w:t>SW19 1SB</w:t>
      </w:r>
      <w:r w:rsidRPr="008D72B6">
        <w:rPr>
          <w:rFonts w:ascii="Arial" w:hAnsi="Arial" w:cs="Arial"/>
          <w:sz w:val="28"/>
          <w:szCs w:val="28"/>
          <w:shd w:val="clear" w:color="auto" w:fill="FFFFFF"/>
        </w:rPr>
        <w:t>  </w:t>
      </w:r>
    </w:p>
    <w:p w:rsidRPr="008D72B6" w:rsidR="00B536BD" w:rsidRDefault="00ED7E79" w14:paraId="649CC1FA" w14:textId="77777777">
      <w:pPr>
        <w:pStyle w:val="Default"/>
        <w:spacing w:before="0" w:line="373" w:lineRule="atLeast"/>
        <w:ind w:firstLine="11040"/>
        <w:rPr>
          <w:rFonts w:ascii="Arial" w:hAnsi="Arial" w:eastAsia="Arial" w:cs="Arial"/>
          <w:sz w:val="28"/>
          <w:szCs w:val="28"/>
          <w:shd w:val="clear" w:color="auto" w:fill="FFFFFF"/>
        </w:rPr>
      </w:pPr>
      <w:r w:rsidRPr="008D72B6">
        <w:rPr>
          <w:rFonts w:ascii="Arial" w:hAnsi="Arial" w:cs="Arial"/>
          <w:sz w:val="28"/>
          <w:szCs w:val="28"/>
          <w:shd w:val="clear" w:color="auto" w:fill="FFFFFF"/>
        </w:rPr>
        <w:t> </w:t>
      </w:r>
    </w:p>
    <w:p w:rsidRPr="008D72B6" w:rsidR="00B536BD" w:rsidRDefault="00ED7E79" w14:paraId="6C21241D" w14:textId="77777777">
      <w:pPr>
        <w:pStyle w:val="Default"/>
        <w:spacing w:before="0" w:line="373" w:lineRule="atLeast"/>
        <w:rPr>
          <w:rFonts w:ascii="Arial" w:hAnsi="Arial" w:eastAsia="Arial" w:cs="Arial"/>
          <w:sz w:val="28"/>
          <w:szCs w:val="28"/>
          <w:shd w:val="clear" w:color="auto" w:fill="FFFFFF"/>
        </w:rPr>
      </w:pPr>
      <w:r w:rsidRPr="008D72B6">
        <w:rPr>
          <w:rFonts w:ascii="Arial" w:hAnsi="Arial" w:cs="Arial"/>
          <w:sz w:val="28"/>
          <w:szCs w:val="28"/>
          <w:shd w:val="clear" w:color="auto" w:fill="FFFFFF"/>
        </w:rPr>
        <w:t>020 8545 8349</w:t>
      </w:r>
    </w:p>
    <w:p w:rsidRPr="008D72B6" w:rsidR="00B536BD" w:rsidRDefault="00AB4D3C" w14:paraId="5E3886A4" w14:textId="77777777">
      <w:pPr>
        <w:pStyle w:val="Default"/>
        <w:spacing w:before="0" w:line="373" w:lineRule="atLeast"/>
        <w:rPr>
          <w:rFonts w:ascii="Arial" w:hAnsi="Arial" w:eastAsia="Arial" w:cs="Arial"/>
          <w:sz w:val="28"/>
          <w:szCs w:val="28"/>
          <w:shd w:val="clear" w:color="auto" w:fill="FFFFFF"/>
        </w:rPr>
      </w:pPr>
      <w:hyperlink w:history="1" r:id="rId11">
        <w:r w:rsidRPr="008D72B6" w:rsidR="00ED7E79">
          <w:rPr>
            <w:rStyle w:val="Hyperlink0"/>
            <w:rFonts w:ascii="Arial" w:hAnsi="Arial" w:cs="Arial"/>
            <w:color w:val="0000FF"/>
            <w:sz w:val="28"/>
            <w:szCs w:val="28"/>
            <w:shd w:val="clear" w:color="auto" w:fill="FFFFFF"/>
          </w:rPr>
          <w:t>heidi@polkatheatre.com</w:t>
        </w:r>
      </w:hyperlink>
      <w:r w:rsidRPr="008D72B6" w:rsidR="00ED7E79">
        <w:rPr>
          <w:rFonts w:ascii="Arial" w:hAnsi="Arial" w:cs="Arial"/>
          <w:color w:val="0000FF"/>
          <w:sz w:val="28"/>
          <w:szCs w:val="28"/>
          <w:u w:val="single"/>
          <w:shd w:val="clear" w:color="auto" w:fill="FFFFFF"/>
        </w:rPr>
        <w:t xml:space="preserve"> </w:t>
      </w:r>
    </w:p>
    <w:p w:rsidRPr="008D72B6" w:rsidR="00B536BD" w:rsidRDefault="00B536BD" w14:paraId="3FE9F23F" w14:textId="77777777">
      <w:pPr>
        <w:pStyle w:val="Default"/>
        <w:spacing w:before="0" w:line="373" w:lineRule="atLeast"/>
        <w:rPr>
          <w:rFonts w:ascii="Arial" w:hAnsi="Arial" w:eastAsia="Arial" w:cs="Arial"/>
          <w:sz w:val="28"/>
          <w:szCs w:val="28"/>
          <w:shd w:val="clear" w:color="auto" w:fill="FFFFFF"/>
        </w:rPr>
      </w:pPr>
    </w:p>
    <w:p w:rsidRPr="008D72B6" w:rsidR="00B536BD" w:rsidRDefault="00ED7E79" w14:paraId="4ECEB114" w14:textId="77777777">
      <w:pPr>
        <w:pStyle w:val="Default"/>
        <w:spacing w:before="0" w:line="373" w:lineRule="atLeast"/>
        <w:rPr>
          <w:rFonts w:ascii="Arial" w:hAnsi="Arial" w:eastAsia="Arial" w:cs="Arial"/>
          <w:sz w:val="28"/>
          <w:szCs w:val="28"/>
          <w:shd w:val="clear" w:color="auto" w:fill="FFFFFF"/>
        </w:rPr>
      </w:pPr>
      <w:r w:rsidRPr="008D72B6">
        <w:rPr>
          <w:rFonts w:ascii="Arial" w:hAnsi="Arial" w:cs="Arial"/>
          <w:sz w:val="28"/>
          <w:szCs w:val="28"/>
          <w:shd w:val="clear" w:color="auto" w:fill="FFFFFF"/>
        </w:rPr>
        <w:t> </w:t>
      </w:r>
    </w:p>
    <w:p w:rsidRPr="00B80F5F" w:rsidR="00B536BD" w:rsidP="00B80F5F" w:rsidRDefault="00ED7E79" w14:paraId="2DD46E87" w14:textId="261C2951">
      <w:pPr>
        <w:pStyle w:val="Default"/>
        <w:spacing w:before="0" w:line="480" w:lineRule="atLeast"/>
        <w:jc w:val="center"/>
        <w:rPr>
          <w:rFonts w:ascii="Arial" w:hAnsi="Arial" w:eastAsia="Arial" w:cs="Arial"/>
          <w:color w:val="FF6600"/>
          <w:sz w:val="36"/>
          <w:szCs w:val="36"/>
          <w:shd w:val="clear" w:color="auto" w:fill="FFFFFF"/>
        </w:rPr>
      </w:pPr>
      <w:r w:rsidRPr="00B80F5F">
        <w:rPr>
          <w:rFonts w:ascii="Arial" w:hAnsi="Arial" w:cs="Arial"/>
          <w:color w:val="FF6600"/>
          <w:sz w:val="36"/>
          <w:szCs w:val="36"/>
          <w:shd w:val="clear" w:color="auto" w:fill="FFFFFF"/>
        </w:rPr>
        <w:t xml:space="preserve">Thank you for </w:t>
      </w:r>
      <w:r w:rsidR="00B80F5F">
        <w:rPr>
          <w:rFonts w:ascii="Arial" w:hAnsi="Arial" w:cs="Arial"/>
          <w:color w:val="FF6600"/>
          <w:sz w:val="36"/>
          <w:szCs w:val="36"/>
          <w:shd w:val="clear" w:color="auto" w:fill="FFFFFF"/>
        </w:rPr>
        <w:t>applying to</w:t>
      </w:r>
      <w:r w:rsidRPr="00B80F5F">
        <w:rPr>
          <w:rFonts w:ascii="Arial" w:hAnsi="Arial" w:cs="Arial"/>
          <w:color w:val="FF6600"/>
          <w:sz w:val="36"/>
          <w:szCs w:val="36"/>
          <w:shd w:val="clear" w:color="auto" w:fill="FFFFFF"/>
        </w:rPr>
        <w:t xml:space="preserve"> </w:t>
      </w:r>
      <w:r w:rsidR="00B80F5F">
        <w:rPr>
          <w:rFonts w:ascii="Arial" w:hAnsi="Arial" w:cs="Arial"/>
          <w:color w:val="FF6600"/>
          <w:sz w:val="36"/>
          <w:szCs w:val="36"/>
          <w:shd w:val="clear" w:color="auto" w:fill="FFFFFF"/>
        </w:rPr>
        <w:t xml:space="preserve">Polka’s </w:t>
      </w:r>
      <w:r w:rsidRPr="00B80F5F">
        <w:rPr>
          <w:rFonts w:ascii="Arial" w:hAnsi="Arial" w:cs="Arial"/>
          <w:b/>
          <w:color w:val="FF6600"/>
          <w:sz w:val="36"/>
          <w:szCs w:val="36"/>
          <w:shd w:val="clear" w:color="auto" w:fill="FFFFFF"/>
        </w:rPr>
        <w:t>Younger Voices</w:t>
      </w:r>
      <w:r w:rsidRPr="00B80F5F">
        <w:rPr>
          <w:rFonts w:ascii="Arial" w:hAnsi="Arial" w:cs="Arial"/>
          <w:color w:val="FF6600"/>
          <w:sz w:val="36"/>
          <w:szCs w:val="36"/>
          <w:shd w:val="clear" w:color="auto" w:fill="FFFFFF"/>
        </w:rPr>
        <w:t>.  </w:t>
      </w:r>
    </w:p>
    <w:p w:rsidRPr="008D72B6" w:rsidR="00B536BD" w:rsidRDefault="00ED7E79" w14:paraId="0D8BF348" w14:textId="77777777">
      <w:pPr>
        <w:pStyle w:val="Default"/>
        <w:spacing w:before="0" w:line="480" w:lineRule="atLeast"/>
        <w:jc w:val="center"/>
        <w:rPr>
          <w:rFonts w:ascii="Arial" w:hAnsi="Arial" w:eastAsia="Arial" w:cs="Arial"/>
          <w:sz w:val="28"/>
          <w:szCs w:val="28"/>
          <w:shd w:val="clear" w:color="auto" w:fill="FFFFFF"/>
        </w:rPr>
      </w:pPr>
      <w:r w:rsidRPr="008D72B6">
        <w:rPr>
          <w:rFonts w:ascii="Arial" w:hAnsi="Arial" w:cs="Arial"/>
          <w:sz w:val="28"/>
          <w:szCs w:val="28"/>
          <w:shd w:val="clear" w:color="auto" w:fill="FFFFFF"/>
        </w:rPr>
        <w:t> </w:t>
      </w:r>
    </w:p>
    <w:p w:rsidRPr="00B80F5F" w:rsidR="00B536BD" w:rsidRDefault="008D72B6" w14:paraId="6CF41C47" w14:textId="13CACC0C">
      <w:pPr>
        <w:pStyle w:val="Default"/>
        <w:spacing w:before="0" w:line="480" w:lineRule="atLeast"/>
        <w:jc w:val="center"/>
        <w:rPr>
          <w:rFonts w:ascii="Arial" w:hAnsi="Arial" w:cs="Arial"/>
          <w:color w:val="FF6600"/>
        </w:rPr>
      </w:pPr>
      <w:r w:rsidRPr="00B80F5F">
        <w:rPr>
          <w:rFonts w:ascii="Arial" w:hAnsi="Arial" w:cs="Arial"/>
          <w:b/>
          <w:bCs/>
          <w:noProof/>
          <w:color w:val="FF6600"/>
          <w:sz w:val="36"/>
          <w:szCs w:val="36"/>
          <w:lang w:val="en-GB"/>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66029CCF" wp14:editId="32BC53FA">
                <wp:simplePos x="0" y="0"/>
                <wp:positionH relativeFrom="column">
                  <wp:posOffset>-348615</wp:posOffset>
                </wp:positionH>
                <wp:positionV relativeFrom="paragraph">
                  <wp:posOffset>1550035</wp:posOffset>
                </wp:positionV>
                <wp:extent cx="6324600" cy="6648450"/>
                <wp:effectExtent l="0" t="0" r="0" b="0"/>
                <wp:wrapNone/>
                <wp:docPr id="2" name="Bevel 2"/>
                <wp:cNvGraphicFramePr/>
                <a:graphic xmlns:a="http://schemas.openxmlformats.org/drawingml/2006/main">
                  <a:graphicData uri="http://schemas.microsoft.com/office/word/2010/wordprocessingShape">
                    <wps:wsp>
                      <wps:cNvSpPr/>
                      <wps:spPr>
                        <a:xfrm>
                          <a:off x="0" y="0"/>
                          <a:ext cx="6324600" cy="6648450"/>
                        </a:xfrm>
                        <a:prstGeom prst="bevel">
                          <a:avLst/>
                        </a:prstGeom>
                        <a:noFill/>
                        <a:ln w="12700" cap="flat">
                          <a:noFill/>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A45D5AC">
              <v:shapetype id="_x0000_t84" coordsize="21600,21600" o:spt="84" adj="2700" path="m,l,21600r21600,l21600,xem@0@0nfl@0@2@1@2@1@0xem,nfl@0@0em,21600nfl@0@2em21600,21600nfl@1@2em21600,nfl@1@0e" w14:anchorId="07374F5C">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Bevel 2" style="position:absolute;margin-left:-27.45pt;margin-top:122.05pt;width:498pt;height:5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d="f" strokeweight="1pt"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">
                <v:stroke miterlimit="4"/>
                <v:textbox inset="4pt,4pt,4pt,4pt"/>
              </v:shape>
            </w:pict>
          </mc:Fallback>
        </mc:AlternateContent>
      </w:r>
      <w:r w:rsidRPr="00B80F5F" w:rsidR="00ED7E79">
        <w:rPr>
          <w:rFonts w:ascii="Arial" w:hAnsi="Arial" w:cs="Arial"/>
          <w:b/>
          <w:bCs/>
          <w:color w:val="FF6600"/>
          <w:sz w:val="36"/>
          <w:szCs w:val="36"/>
          <w:shd w:val="clear" w:color="auto" w:fill="FFFFFF"/>
        </w:rPr>
        <w:t>We will be in touch very soon! </w:t>
      </w:r>
      <w:r w:rsidRPr="00B80F5F" w:rsidR="00ED7E79">
        <w:rPr>
          <w:rFonts w:ascii="Arial" w:hAnsi="Arial" w:cs="Arial"/>
          <w:b/>
          <w:bCs/>
          <w:color w:val="FF6600"/>
          <w:sz w:val="28"/>
          <w:szCs w:val="28"/>
          <w:shd w:val="clear" w:color="auto" w:fill="FFFFFF"/>
        </w:rPr>
        <w:t> </w:t>
      </w:r>
    </w:p>
    <w:sectPr w:rsidRPr="00B80F5F" w:rsidR="00B536BD">
      <w:headerReference w:type="default" r:id="rId12"/>
      <w:footerReference w:type="default" r:id="rId13"/>
      <w:pgSz w:w="11906" w:h="16838" w:orient="portrait"/>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154A5" w:rsidRDefault="00E154A5" w14:paraId="05F25198" w14:textId="77777777">
      <w:r>
        <w:separator/>
      </w:r>
    </w:p>
  </w:endnote>
  <w:endnote w:type="continuationSeparator" w:id="0">
    <w:p w:rsidR="00E154A5" w:rsidRDefault="00E154A5" w14:paraId="391BE185"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0"/>
      <w:gridCol w:w="3210"/>
      <w:gridCol w:w="3210"/>
    </w:tblGrid>
    <w:tr w:rsidR="4CC03F94" w:rsidTr="4CC03F94" w14:paraId="6307FB6C" w14:textId="77777777">
      <w:tc>
        <w:tcPr>
          <w:tcW w:w="3210" w:type="dxa"/>
        </w:tcPr>
        <w:p w:rsidR="4CC03F94" w:rsidP="4CC03F94" w:rsidRDefault="4CC03F94" w14:paraId="5EB67F48" w14:textId="2E7C7228">
          <w:pPr>
            <w:pStyle w:val="Header"/>
            <w:ind w:left="-115"/>
          </w:pPr>
        </w:p>
      </w:tc>
      <w:tc>
        <w:tcPr>
          <w:tcW w:w="3210" w:type="dxa"/>
        </w:tcPr>
        <w:p w:rsidR="4CC03F94" w:rsidP="4CC03F94" w:rsidRDefault="4CC03F94" w14:paraId="0C8C5949" w14:textId="09F3FB07">
          <w:pPr>
            <w:pStyle w:val="Header"/>
            <w:jc w:val="center"/>
          </w:pPr>
        </w:p>
      </w:tc>
      <w:tc>
        <w:tcPr>
          <w:tcW w:w="3210" w:type="dxa"/>
        </w:tcPr>
        <w:p w:rsidR="4CC03F94" w:rsidP="4CC03F94" w:rsidRDefault="4CC03F94" w14:paraId="3FFC4502" w14:textId="36CEF37C">
          <w:pPr>
            <w:pStyle w:val="Header"/>
            <w:ind w:right="-115"/>
            <w:jc w:val="right"/>
          </w:pPr>
        </w:p>
      </w:tc>
    </w:tr>
  </w:tbl>
  <w:p w:rsidR="4CC03F94" w:rsidP="4CC03F94" w:rsidRDefault="4CC03F94" w14:paraId="1DEFDA1C" w14:textId="2EAA5E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154A5" w:rsidRDefault="00E154A5" w14:paraId="05D3AE54" w14:textId="77777777">
      <w:r>
        <w:separator/>
      </w:r>
    </w:p>
  </w:footnote>
  <w:footnote w:type="continuationSeparator" w:id="0">
    <w:p w:rsidR="00E154A5" w:rsidRDefault="00E154A5" w14:paraId="5E8EFFB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B536BD" w:rsidRDefault="00ED7E79" w14:paraId="08CE6F91" w14:textId="77777777">
    <w:pPr>
      <w:pStyle w:val="HeaderFooter"/>
      <w:tabs>
        <w:tab w:val="clear" w:pos="9020"/>
        <w:tab w:val="center" w:pos="4819"/>
        <w:tab w:val="right" w:pos="9638"/>
      </w:tabs>
      <w:rPr>
        <w:rFonts w:hint="eastAsia"/>
      </w:rPr>
    </w:pPr>
    <w:r>
      <w:rPr>
        <w:noProof/>
      </w:rPr>
      <w:drawing>
        <wp:inline distT="0" distB="0" distL="0" distR="0" wp14:anchorId="0F72A63E" wp14:editId="0D7323C2">
          <wp:extent cx="2524125" cy="1114425"/>
          <wp:effectExtent l="0" t="0" r="9525"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New Polka Logo.png"/>
                  <pic:cNvPicPr>
                    <a:picLocks noChangeAspect="1"/>
                  </pic:cNvPicPr>
                </pic:nvPicPr>
                <pic:blipFill>
                  <a:blip r:embed="rId1"/>
                  <a:stretch>
                    <a:fillRect/>
                  </a:stretch>
                </pic:blipFill>
                <pic:spPr>
                  <a:xfrm>
                    <a:off x="0" y="0"/>
                    <a:ext cx="2524236" cy="1114474"/>
                  </a:xfrm>
                  <a:prstGeom prst="rect">
                    <a:avLst/>
                  </a:prstGeom>
                  <a:ln w="12700" cap="flat">
                    <a:noFill/>
                    <a:miter lim="400000"/>
                  </a:ln>
                  <a:effectLst/>
                </pic:spPr>
              </pic:pic>
            </a:graphicData>
          </a:graphic>
        </wp:inline>
      </w:drawing>
    </w:r>
  </w:p>
</w:hdr>
</file>

<file path=word/intelligence.xml><?xml version="1.0" encoding="utf-8"?>
<int:Intelligence xmlns:int="http://schemas.microsoft.com/office/intelligence/2019/intelligence">
  <int:IntelligenceSettings/>
  <int:Manifest>
    <int:WordHash hashCode="gkFoto0BN6C4RG" id="qs7ovPHP"/>
  </int:Manifest>
  <int:Observations>
    <int:Content id="qs7ovPHP">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6C0A6B"/>
    <w:multiLevelType w:val="hybridMultilevel"/>
    <w:tmpl w:val="4782BBE4"/>
    <w:numStyleLink w:val="Lettered"/>
  </w:abstractNum>
  <w:abstractNum w:abstractNumId="1" w15:restartNumberingAfterBreak="0">
    <w:nsid w:val="5BE47783"/>
    <w:multiLevelType w:val="hybridMultilevel"/>
    <w:tmpl w:val="4782BBE4"/>
    <w:styleLink w:val="Lettered"/>
    <w:lvl w:ilvl="0" w:tplc="C464A36C">
      <w:start w:val="1"/>
      <w:numFmt w:val="decimal"/>
      <w:lvlText w:val="%1)"/>
      <w:lvlJc w:val="left"/>
      <w:pPr>
        <w:ind w:left="589" w:hanging="589"/>
      </w:pPr>
      <w:rPr>
        <w:rFonts w:hAnsi="Arial Unicode MS"/>
        <w:caps w:val="0"/>
        <w:smallCaps w:val="0"/>
        <w:strike w:val="0"/>
        <w:dstrike w:val="0"/>
        <w:outline w:val="0"/>
        <w:emboss w:val="0"/>
        <w:imprint w:val="0"/>
        <w:spacing w:val="0"/>
        <w:w w:val="100"/>
        <w:kern w:val="0"/>
        <w:position w:val="0"/>
        <w:highlight w:val="none"/>
        <w:vertAlign w:val="baseline"/>
      </w:rPr>
    </w:lvl>
    <w:lvl w:ilvl="1" w:tplc="E57C6564">
      <w:start w:val="1"/>
      <w:numFmt w:val="decimal"/>
      <w:lvlText w:val="%2)"/>
      <w:lvlJc w:val="left"/>
      <w:pPr>
        <w:ind w:left="884" w:hanging="524"/>
      </w:pPr>
      <w:rPr>
        <w:rFonts w:hAnsi="Arial Unicode MS"/>
        <w:caps w:val="0"/>
        <w:smallCaps w:val="0"/>
        <w:strike w:val="0"/>
        <w:dstrike w:val="0"/>
        <w:outline w:val="0"/>
        <w:emboss w:val="0"/>
        <w:imprint w:val="0"/>
        <w:spacing w:val="0"/>
        <w:w w:val="100"/>
        <w:kern w:val="0"/>
        <w:position w:val="0"/>
        <w:highlight w:val="none"/>
        <w:vertAlign w:val="baseline"/>
      </w:rPr>
    </w:lvl>
    <w:lvl w:ilvl="2" w:tplc="13784A86">
      <w:start w:val="1"/>
      <w:numFmt w:val="decimal"/>
      <w:lvlText w:val="%3)"/>
      <w:lvlJc w:val="left"/>
      <w:pPr>
        <w:ind w:left="1244" w:hanging="524"/>
      </w:pPr>
      <w:rPr>
        <w:rFonts w:hAnsi="Arial Unicode MS"/>
        <w:caps w:val="0"/>
        <w:smallCaps w:val="0"/>
        <w:strike w:val="0"/>
        <w:dstrike w:val="0"/>
        <w:outline w:val="0"/>
        <w:emboss w:val="0"/>
        <w:imprint w:val="0"/>
        <w:spacing w:val="0"/>
        <w:w w:val="100"/>
        <w:kern w:val="0"/>
        <w:position w:val="0"/>
        <w:highlight w:val="none"/>
        <w:vertAlign w:val="baseline"/>
      </w:rPr>
    </w:lvl>
    <w:lvl w:ilvl="3" w:tplc="6DBC3ECC">
      <w:start w:val="1"/>
      <w:numFmt w:val="decimal"/>
      <w:lvlText w:val="%4)"/>
      <w:lvlJc w:val="left"/>
      <w:pPr>
        <w:ind w:left="1604" w:hanging="524"/>
      </w:pPr>
      <w:rPr>
        <w:rFonts w:hAnsi="Arial Unicode MS"/>
        <w:caps w:val="0"/>
        <w:smallCaps w:val="0"/>
        <w:strike w:val="0"/>
        <w:dstrike w:val="0"/>
        <w:outline w:val="0"/>
        <w:emboss w:val="0"/>
        <w:imprint w:val="0"/>
        <w:spacing w:val="0"/>
        <w:w w:val="100"/>
        <w:kern w:val="0"/>
        <w:position w:val="0"/>
        <w:highlight w:val="none"/>
        <w:vertAlign w:val="baseline"/>
      </w:rPr>
    </w:lvl>
    <w:lvl w:ilvl="4" w:tplc="6E8EA19C">
      <w:start w:val="1"/>
      <w:numFmt w:val="decimal"/>
      <w:lvlText w:val="%5)"/>
      <w:lvlJc w:val="left"/>
      <w:pPr>
        <w:ind w:left="1964" w:hanging="524"/>
      </w:pPr>
      <w:rPr>
        <w:rFonts w:hAnsi="Arial Unicode MS"/>
        <w:caps w:val="0"/>
        <w:smallCaps w:val="0"/>
        <w:strike w:val="0"/>
        <w:dstrike w:val="0"/>
        <w:outline w:val="0"/>
        <w:emboss w:val="0"/>
        <w:imprint w:val="0"/>
        <w:spacing w:val="0"/>
        <w:w w:val="100"/>
        <w:kern w:val="0"/>
        <w:position w:val="0"/>
        <w:highlight w:val="none"/>
        <w:vertAlign w:val="baseline"/>
      </w:rPr>
    </w:lvl>
    <w:lvl w:ilvl="5" w:tplc="5D5AD67C">
      <w:start w:val="1"/>
      <w:numFmt w:val="decimal"/>
      <w:lvlText w:val="%6)"/>
      <w:lvlJc w:val="left"/>
      <w:pPr>
        <w:ind w:left="2324" w:hanging="524"/>
      </w:pPr>
      <w:rPr>
        <w:rFonts w:hAnsi="Arial Unicode MS"/>
        <w:caps w:val="0"/>
        <w:smallCaps w:val="0"/>
        <w:strike w:val="0"/>
        <w:dstrike w:val="0"/>
        <w:outline w:val="0"/>
        <w:emboss w:val="0"/>
        <w:imprint w:val="0"/>
        <w:spacing w:val="0"/>
        <w:w w:val="100"/>
        <w:kern w:val="0"/>
        <w:position w:val="0"/>
        <w:highlight w:val="none"/>
        <w:vertAlign w:val="baseline"/>
      </w:rPr>
    </w:lvl>
    <w:lvl w:ilvl="6" w:tplc="CE1A44A2">
      <w:start w:val="1"/>
      <w:numFmt w:val="decimal"/>
      <w:lvlText w:val="%7)"/>
      <w:lvlJc w:val="left"/>
      <w:pPr>
        <w:ind w:left="2684" w:hanging="524"/>
      </w:pPr>
      <w:rPr>
        <w:rFonts w:hAnsi="Arial Unicode MS"/>
        <w:caps w:val="0"/>
        <w:smallCaps w:val="0"/>
        <w:strike w:val="0"/>
        <w:dstrike w:val="0"/>
        <w:outline w:val="0"/>
        <w:emboss w:val="0"/>
        <w:imprint w:val="0"/>
        <w:spacing w:val="0"/>
        <w:w w:val="100"/>
        <w:kern w:val="0"/>
        <w:position w:val="0"/>
        <w:highlight w:val="none"/>
        <w:vertAlign w:val="baseline"/>
      </w:rPr>
    </w:lvl>
    <w:lvl w:ilvl="7" w:tplc="5FB4E096">
      <w:start w:val="1"/>
      <w:numFmt w:val="decimal"/>
      <w:lvlText w:val="%8)"/>
      <w:lvlJc w:val="left"/>
      <w:pPr>
        <w:ind w:left="3044" w:hanging="524"/>
      </w:pPr>
      <w:rPr>
        <w:rFonts w:hAnsi="Arial Unicode MS"/>
        <w:caps w:val="0"/>
        <w:smallCaps w:val="0"/>
        <w:strike w:val="0"/>
        <w:dstrike w:val="0"/>
        <w:outline w:val="0"/>
        <w:emboss w:val="0"/>
        <w:imprint w:val="0"/>
        <w:spacing w:val="0"/>
        <w:w w:val="100"/>
        <w:kern w:val="0"/>
        <w:position w:val="0"/>
        <w:highlight w:val="none"/>
        <w:vertAlign w:val="baseline"/>
      </w:rPr>
    </w:lvl>
    <w:lvl w:ilvl="8" w:tplc="9E20A59A">
      <w:start w:val="1"/>
      <w:numFmt w:val="decimal"/>
      <w:lvlText w:val="%9)"/>
      <w:lvlJc w:val="left"/>
      <w:pPr>
        <w:ind w:left="3404" w:hanging="52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978416284">
    <w:abstractNumId w:val="1"/>
  </w:num>
  <w:num w:numId="2" w16cid:durableId="60365732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displayBackgroundShape/>
  <w:trackRevisions w:val="fal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B154CE0"/>
    <w:rsid w:val="00096E9A"/>
    <w:rsid w:val="002917A9"/>
    <w:rsid w:val="003118FA"/>
    <w:rsid w:val="00404167"/>
    <w:rsid w:val="008D72B6"/>
    <w:rsid w:val="00B536BD"/>
    <w:rsid w:val="00B80F5F"/>
    <w:rsid w:val="00CB5A79"/>
    <w:rsid w:val="00E133D4"/>
    <w:rsid w:val="00E154A5"/>
    <w:rsid w:val="00ED7E79"/>
    <w:rsid w:val="00FF2835"/>
    <w:rsid w:val="0ACE0A1F"/>
    <w:rsid w:val="0B154CE0"/>
    <w:rsid w:val="10DE5B6B"/>
    <w:rsid w:val="11343AB9"/>
    <w:rsid w:val="1D298E3C"/>
    <w:rsid w:val="22E6EE9C"/>
    <w:rsid w:val="2F1D6436"/>
    <w:rsid w:val="317C691B"/>
    <w:rsid w:val="36E5B2D0"/>
    <w:rsid w:val="44709AAB"/>
    <w:rsid w:val="449DCBBA"/>
    <w:rsid w:val="45D7B966"/>
    <w:rsid w:val="46399C1B"/>
    <w:rsid w:val="4CC03F94"/>
    <w:rsid w:val="55CA3952"/>
    <w:rsid w:val="5BEE8905"/>
    <w:rsid w:val="610F95DD"/>
    <w:rsid w:val="626D0D22"/>
    <w:rsid w:val="6E211CC2"/>
    <w:rsid w:val="707DAC39"/>
    <w:rsid w:val="774986FA"/>
    <w:rsid w:val="77DDFDC9"/>
    <w:rsid w:val="7C547AD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09141"/>
  <w15:docId w15:val="{2339723E-65FE-487C-9F9D-76507638A8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Arial Unicode MS"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rPr>
      <w:sz w:val="24"/>
      <w:szCs w:val="24"/>
      <w:lang w:val="en-US"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Pr>
      <w:u w:val="single"/>
    </w:rPr>
  </w:style>
  <w:style w:type="paragraph" w:styleId="HeaderFooter" w:customStyle="1">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Default" w:customStyle="1">
    <w:name w:val="Default"/>
    <w:pPr>
      <w:spacing w:before="160"/>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styleId="TableStyle2" w:customStyle="1">
    <w:name w:val="Table Style 2"/>
    <w:rPr>
      <w:rFonts w:ascii="Helvetica Neue" w:hAnsi="Helvetica Neue" w:eastAsia="Helvetica Neue" w:cs="Helvetica Neue"/>
      <w:color w:val="000000"/>
      <w14:textOutline w14:w="0" w14:cap="flat" w14:cmpd="sng" w14:algn="ctr">
        <w14:noFill/>
        <w14:prstDash w14:val="solid"/>
        <w14:bevel/>
      </w14:textOutline>
    </w:rPr>
  </w:style>
  <w:style w:type="numbering" w:styleId="Lettered" w:customStyle="1">
    <w:name w:val="Lettered"/>
    <w:pPr>
      <w:numPr>
        <w:numId w:val="1"/>
      </w:numPr>
    </w:pPr>
  </w:style>
  <w:style w:type="character" w:styleId="Hyperlink0" w:customStyle="1">
    <w:name w:val="Hyperlink.0"/>
    <w:basedOn w:val="Hyperlink"/>
    <w:rPr>
      <w:u w:val="single"/>
    </w:rPr>
  </w:style>
  <w:style w:type="paragraph" w:styleId="Header">
    <w:name w:val="header"/>
    <w:basedOn w:val="Normal"/>
    <w:link w:val="HeaderChar"/>
    <w:uiPriority w:val="99"/>
    <w:unhideWhenUsed/>
    <w:rsid w:val="008D72B6"/>
    <w:pPr>
      <w:tabs>
        <w:tab w:val="center" w:pos="4513"/>
        <w:tab w:val="right" w:pos="9026"/>
      </w:tabs>
    </w:pPr>
  </w:style>
  <w:style w:type="character" w:styleId="HeaderChar" w:customStyle="1">
    <w:name w:val="Header Char"/>
    <w:basedOn w:val="DefaultParagraphFont"/>
    <w:link w:val="Header"/>
    <w:uiPriority w:val="99"/>
    <w:rsid w:val="008D72B6"/>
    <w:rPr>
      <w:sz w:val="24"/>
      <w:szCs w:val="24"/>
      <w:lang w:val="en-US" w:eastAsia="en-US"/>
    </w:rPr>
  </w:style>
  <w:style w:type="paragraph" w:styleId="Footer">
    <w:name w:val="footer"/>
    <w:basedOn w:val="Normal"/>
    <w:link w:val="FooterChar"/>
    <w:uiPriority w:val="99"/>
    <w:unhideWhenUsed/>
    <w:rsid w:val="008D72B6"/>
    <w:pPr>
      <w:tabs>
        <w:tab w:val="center" w:pos="4513"/>
        <w:tab w:val="right" w:pos="9026"/>
      </w:tabs>
    </w:pPr>
  </w:style>
  <w:style w:type="character" w:styleId="FooterChar" w:customStyle="1">
    <w:name w:val="Footer Char"/>
    <w:basedOn w:val="DefaultParagraphFont"/>
    <w:link w:val="Footer"/>
    <w:uiPriority w:val="99"/>
    <w:rsid w:val="008D72B6"/>
    <w:rPr>
      <w:sz w:val="24"/>
      <w:szCs w:val="24"/>
      <w:lang w:val="en-US" w:eastAsia="en-US"/>
    </w:rPr>
  </w:style>
  <w:style w:type="table" w:styleId="TableGrid">
    <w:name w:val="Table Grid"/>
    <w:basedOn w:val="TableNorma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heidi@polkatheatre.com" TargetMode="External" Id="rId11" /><Relationship Type="http://schemas.openxmlformats.org/officeDocument/2006/relationships/styles" Target="styles.xml" Id="rId5" /><Relationship Type="http://schemas.openxmlformats.org/officeDocument/2006/relationships/theme" Target="theme/theme1.xml" Id="rId15" /><Relationship Type="http://schemas.microsoft.com/office/2019/09/relationships/intelligence" Target="intelligence.xml" Id="R7f8c9ded659f464f"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D2D7B1314EB44DB599D440D322F869" ma:contentTypeVersion="13" ma:contentTypeDescription="Create a new document." ma:contentTypeScope="" ma:versionID="27de289ce8f941f68aea8d61b1c84f1b">
  <xsd:schema xmlns:xsd="http://www.w3.org/2001/XMLSchema" xmlns:xs="http://www.w3.org/2001/XMLSchema" xmlns:p="http://schemas.microsoft.com/office/2006/metadata/properties" xmlns:ns2="b47f354f-607e-41db-afb1-53bde5424ede" xmlns:ns3="22ff6d67-efb5-42be-a4d3-63b07169d99c" targetNamespace="http://schemas.microsoft.com/office/2006/metadata/properties" ma:root="true" ma:fieldsID="6a13c6cd67bd83496945453dc8859ada" ns2:_="" ns3:_="">
    <xsd:import namespace="b47f354f-607e-41db-afb1-53bde5424ede"/>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7f354f-607e-41db-afb1-53bde5424e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5CE24C-FEC1-4F1B-BB6D-8BAF1285DC69}">
  <ds:schemaRefs>
    <ds:schemaRef ds:uri="http://schemas.microsoft.com/sharepoint/v3/contenttype/forms"/>
  </ds:schemaRefs>
</ds:datastoreItem>
</file>

<file path=customXml/itemProps2.xml><?xml version="1.0" encoding="utf-8"?>
<ds:datastoreItem xmlns:ds="http://schemas.openxmlformats.org/officeDocument/2006/customXml" ds:itemID="{02E586F0-77AA-4B26-A70F-58D40502B4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34EA25-54FF-4C64-9BBC-83DCD1EFA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7f354f-607e-41db-afb1-53bde5424ede"/>
    <ds:schemaRef ds:uri="22ff6d67-efb5-42be-a4d3-63b07169d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Heidi Pointet</dc:creator>
  <lastModifiedBy>Heidi Pointet</lastModifiedBy>
  <revision>9</revision>
  <lastPrinted>2021-06-24T15:21:00.0000000Z</lastPrinted>
  <dcterms:created xsi:type="dcterms:W3CDTF">2022-05-13T13:10:00.0000000Z</dcterms:created>
  <dcterms:modified xsi:type="dcterms:W3CDTF">2022-05-13T13:18:26.1357799Z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0x0101007CD2D7B1314EB44DB599D440D322F869</vt:lpwstr>
  </property>
</Properties>
</file>